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815B" w14:textId="77777777" w:rsidR="00C54D2A" w:rsidRDefault="00C54D2A" w:rsidP="00706D50">
      <w:pPr>
        <w:rPr>
          <w:rFonts w:ascii="Arial" w:hAnsi="Arial" w:cs="Arial"/>
          <w:b/>
          <w:bCs/>
          <w:u w:val="single"/>
        </w:rPr>
      </w:pPr>
    </w:p>
    <w:p w14:paraId="798E20B1" w14:textId="77777777" w:rsidR="005E4D23" w:rsidRDefault="005E4D23" w:rsidP="00706D50">
      <w:pPr>
        <w:rPr>
          <w:rFonts w:ascii="Arial" w:hAnsi="Arial" w:cs="Arial"/>
          <w:b/>
          <w:bCs/>
          <w:u w:val="single"/>
        </w:rPr>
      </w:pPr>
    </w:p>
    <w:p w14:paraId="7F6C2132" w14:textId="4813574B" w:rsidR="00706D50" w:rsidRDefault="00476DA7" w:rsidP="00706D50">
      <w:pPr>
        <w:rPr>
          <w:rFonts w:ascii="Arial" w:hAnsi="Arial" w:cs="Arial"/>
          <w:b/>
          <w:bCs/>
          <w:u w:val="single"/>
        </w:rPr>
      </w:pPr>
      <w:r w:rsidRPr="00476DA7">
        <w:rPr>
          <w:rFonts w:ascii="Arial" w:hAnsi="Arial" w:cs="Arial"/>
          <w:b/>
          <w:bCs/>
          <w:u w:val="single"/>
        </w:rPr>
        <w:t xml:space="preserve">GRASAC </w:t>
      </w:r>
      <w:r w:rsidR="00703457">
        <w:rPr>
          <w:rFonts w:ascii="Arial" w:hAnsi="Arial" w:cs="Arial"/>
          <w:b/>
          <w:bCs/>
          <w:u w:val="single"/>
        </w:rPr>
        <w:t>–</w:t>
      </w:r>
      <w:r w:rsidRPr="00476DA7">
        <w:rPr>
          <w:rFonts w:ascii="Arial" w:hAnsi="Arial" w:cs="Arial"/>
          <w:b/>
          <w:bCs/>
          <w:u w:val="single"/>
        </w:rPr>
        <w:t xml:space="preserve"> </w:t>
      </w:r>
      <w:r w:rsidR="00703457">
        <w:rPr>
          <w:rFonts w:ascii="Arial" w:hAnsi="Arial" w:cs="Arial"/>
          <w:b/>
          <w:bCs/>
          <w:u w:val="single"/>
        </w:rPr>
        <w:t>Emotional Support</w:t>
      </w:r>
      <w:r w:rsidRPr="00476DA7">
        <w:rPr>
          <w:rFonts w:ascii="Arial" w:hAnsi="Arial" w:cs="Arial"/>
          <w:b/>
          <w:bCs/>
          <w:u w:val="single"/>
        </w:rPr>
        <w:t xml:space="preserve"> </w:t>
      </w:r>
      <w:r w:rsidR="00706D50" w:rsidRPr="00476DA7">
        <w:rPr>
          <w:rFonts w:ascii="Arial" w:hAnsi="Arial" w:cs="Arial"/>
          <w:b/>
          <w:bCs/>
          <w:u w:val="single"/>
        </w:rPr>
        <w:t>REFERRAL FORM</w:t>
      </w:r>
      <w:r w:rsidRPr="00476DA7">
        <w:rPr>
          <w:rFonts w:ascii="Arial" w:hAnsi="Arial" w:cs="Arial"/>
          <w:b/>
          <w:bCs/>
          <w:u w:val="single"/>
        </w:rPr>
        <w:t xml:space="preserve"> FOR </w:t>
      </w:r>
      <w:r w:rsidR="008B3A36">
        <w:rPr>
          <w:rFonts w:ascii="Arial" w:hAnsi="Arial" w:cs="Arial"/>
          <w:b/>
          <w:bCs/>
          <w:u w:val="single"/>
        </w:rPr>
        <w:t>UNDER 18</w:t>
      </w:r>
    </w:p>
    <w:p w14:paraId="1EA785CD" w14:textId="77777777" w:rsidR="005E4D23" w:rsidRDefault="005E4D23" w:rsidP="00706D50">
      <w:pPr>
        <w:rPr>
          <w:rFonts w:ascii="Arial" w:hAnsi="Arial" w:cs="Arial"/>
          <w:b/>
          <w:bCs/>
          <w:u w:val="single"/>
        </w:rPr>
      </w:pPr>
    </w:p>
    <w:p w14:paraId="7088FAEE" w14:textId="0C1F13F0" w:rsidR="00476DA7" w:rsidRDefault="00476DA7" w:rsidP="00706D50">
      <w:pPr>
        <w:rPr>
          <w:rFonts w:ascii="Arial" w:hAnsi="Arial" w:cs="Arial"/>
        </w:rPr>
      </w:pPr>
      <w:r w:rsidRPr="00DF4BC9">
        <w:rPr>
          <w:rFonts w:ascii="Arial" w:hAnsi="Arial" w:cs="Arial"/>
        </w:rPr>
        <w:t xml:space="preserve">When completed please email to </w:t>
      </w:r>
      <w:hyperlink r:id="rId10" w:history="1">
        <w:r w:rsidR="00C74201" w:rsidRPr="00CE2BA0">
          <w:rPr>
            <w:rStyle w:val="Hyperlink"/>
            <w:rFonts w:ascii="Arial" w:hAnsi="Arial" w:cs="Arial"/>
          </w:rPr>
          <w:t>info@glosrasac.org.uk</w:t>
        </w:r>
      </w:hyperlink>
      <w:r w:rsidR="00BA14E3">
        <w:rPr>
          <w:rFonts w:ascii="Arial" w:hAnsi="Arial" w:cs="Arial"/>
        </w:rPr>
        <w:t xml:space="preserve"> </w:t>
      </w:r>
    </w:p>
    <w:p w14:paraId="6A555F33" w14:textId="77777777" w:rsidR="00BA14E3" w:rsidRPr="00DF4BC9" w:rsidRDefault="00BA14E3" w:rsidP="00706D50">
      <w:pPr>
        <w:rPr>
          <w:rFonts w:ascii="Arial" w:hAnsi="Arial" w:cs="Arial"/>
        </w:rPr>
      </w:pPr>
    </w:p>
    <w:p w14:paraId="2E3E445F" w14:textId="2F4A0E68" w:rsidR="0081284D" w:rsidRDefault="0081284D" w:rsidP="00706D50">
      <w:pPr>
        <w:rPr>
          <w:rFonts w:ascii="Arial" w:hAnsi="Arial" w:cs="Arial"/>
        </w:rPr>
      </w:pPr>
      <w:r w:rsidRPr="00DF4BC9">
        <w:rPr>
          <w:rFonts w:ascii="Arial" w:hAnsi="Arial" w:cs="Arial"/>
        </w:rPr>
        <w:t>We recommend sending this via Egress.</w:t>
      </w:r>
    </w:p>
    <w:p w14:paraId="1B5E7C6D" w14:textId="77777777" w:rsidR="00DA251A" w:rsidRDefault="00DA251A" w:rsidP="00706D50">
      <w:pPr>
        <w:rPr>
          <w:rFonts w:ascii="Arial" w:hAnsi="Arial" w:cs="Arial"/>
        </w:rPr>
      </w:pPr>
    </w:p>
    <w:p w14:paraId="240258AC" w14:textId="2858DAD9" w:rsidR="00706D50" w:rsidRDefault="00706D50" w:rsidP="00DD6162">
      <w:pPr>
        <w:rPr>
          <w:rFonts w:ascii="Arial" w:hAnsi="Arial" w:cs="Arial"/>
          <w:b/>
          <w:bCs/>
          <w:sz w:val="28"/>
          <w:szCs w:val="28"/>
        </w:rPr>
      </w:pPr>
      <w:bookmarkStart w:id="0" w:name="_Hlk155102223"/>
      <w:r w:rsidRPr="00DD6162">
        <w:rPr>
          <w:rFonts w:ascii="Arial" w:hAnsi="Arial" w:cs="Arial"/>
          <w:b/>
          <w:bCs/>
          <w:sz w:val="28"/>
          <w:szCs w:val="28"/>
        </w:rPr>
        <w:t>ALL BOXES ARE MANDATORY</w:t>
      </w:r>
      <w:r w:rsidR="004C2CDE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DD6162">
        <w:rPr>
          <w:rFonts w:ascii="Arial" w:hAnsi="Arial" w:cs="Arial"/>
          <w:b/>
          <w:bCs/>
          <w:sz w:val="28"/>
          <w:szCs w:val="28"/>
        </w:rPr>
        <w:t>REFERRALS MAY NOT BE ACCEPTED IF ANY AREA IS INCOMPLETE</w:t>
      </w:r>
      <w:r w:rsidR="00153F8F">
        <w:rPr>
          <w:rFonts w:ascii="Arial" w:hAnsi="Arial" w:cs="Arial"/>
          <w:b/>
          <w:bCs/>
          <w:sz w:val="28"/>
          <w:szCs w:val="28"/>
        </w:rPr>
        <w:t xml:space="preserve"> AND CONSENT IS NOT GAINED.</w:t>
      </w:r>
    </w:p>
    <w:bookmarkEnd w:id="0"/>
    <w:p w14:paraId="091087B1" w14:textId="77777777" w:rsidR="00706D50" w:rsidRPr="00CB1049" w:rsidRDefault="00706D50" w:rsidP="00706D50">
      <w:pPr>
        <w:rPr>
          <w:rFonts w:ascii="Arial" w:hAnsi="Arial" w:cs="Arial"/>
          <w:color w:val="FF000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1701"/>
        <w:gridCol w:w="5387"/>
        <w:gridCol w:w="2551"/>
      </w:tblGrid>
      <w:tr w:rsidR="00706D50" w:rsidRPr="00CB1049" w14:paraId="4451E89D" w14:textId="77777777" w:rsidTr="0081284D">
        <w:trPr>
          <w:trHeight w:val="15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325689" w14:textId="77777777" w:rsidR="00706D50" w:rsidRPr="00CB1049" w:rsidRDefault="00706D50" w:rsidP="00742965">
            <w:pPr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1701" w:type="dxa"/>
            <w:vAlign w:val="center"/>
          </w:tcPr>
          <w:p w14:paraId="582E9950" w14:textId="77777777" w:rsidR="00706D50" w:rsidRPr="00CB1049" w:rsidRDefault="00706D50" w:rsidP="007429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EBC8036" w14:textId="54682515" w:rsidR="00706D50" w:rsidRPr="00CB1049" w:rsidRDefault="00476DA7" w:rsidP="0074296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 the client already known to GRASAC</w:t>
            </w:r>
          </w:p>
        </w:tc>
        <w:tc>
          <w:tcPr>
            <w:tcW w:w="2551" w:type="dxa"/>
            <w:vAlign w:val="center"/>
          </w:tcPr>
          <w:p w14:paraId="231438E2" w14:textId="77777777" w:rsidR="0081284D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3029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049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08F4B8A" w14:textId="05C64A12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Not Known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0943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034C5182" w14:textId="77777777" w:rsidTr="0081284D">
        <w:trPr>
          <w:trHeight w:val="682"/>
        </w:trPr>
        <w:tc>
          <w:tcPr>
            <w:tcW w:w="7939" w:type="dxa"/>
            <w:gridSpan w:val="3"/>
            <w:shd w:val="clear" w:color="auto" w:fill="D9D9D9" w:themeFill="background1" w:themeFillShade="D9"/>
            <w:vAlign w:val="center"/>
          </w:tcPr>
          <w:p w14:paraId="1C526662" w14:textId="77777777" w:rsidR="00706D50" w:rsidRDefault="00706D50" w:rsidP="0074296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1284D">
              <w:rPr>
                <w:rFonts w:ascii="Arial" w:hAnsi="Arial" w:cs="Arial"/>
                <w:b/>
                <w:bCs/>
                <w:color w:val="000000" w:themeColor="text1"/>
              </w:rPr>
              <w:t>Have you obtained consent from the client to make this referral?</w:t>
            </w:r>
          </w:p>
          <w:p w14:paraId="1555B611" w14:textId="2D3BEC1D" w:rsidR="005F13C4" w:rsidRPr="0081284D" w:rsidRDefault="005F13C4" w:rsidP="0074296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If NO the referral will be rejected.</w:t>
            </w:r>
          </w:p>
        </w:tc>
        <w:tc>
          <w:tcPr>
            <w:tcW w:w="2551" w:type="dxa"/>
            <w:vAlign w:val="center"/>
          </w:tcPr>
          <w:p w14:paraId="1436544A" w14:textId="3EFC7A51" w:rsidR="00706D50" w:rsidRPr="00CB1049" w:rsidRDefault="0081284D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15957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8169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81284D" w:rsidRPr="00CB1049" w14:paraId="3F386FFA" w14:textId="77777777" w:rsidTr="00935E69">
        <w:trPr>
          <w:trHeight w:val="866"/>
        </w:trPr>
        <w:tc>
          <w:tcPr>
            <w:tcW w:w="7939" w:type="dxa"/>
            <w:gridSpan w:val="3"/>
            <w:shd w:val="clear" w:color="auto" w:fill="D9D9D9" w:themeFill="background1" w:themeFillShade="D9"/>
            <w:vAlign w:val="center"/>
          </w:tcPr>
          <w:p w14:paraId="07B64873" w14:textId="2F3939A2" w:rsidR="0081284D" w:rsidRPr="0081284D" w:rsidRDefault="004A24BD" w:rsidP="0074296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Has</w:t>
            </w:r>
            <w:r w:rsidR="0081284D">
              <w:rPr>
                <w:rFonts w:ascii="Arial" w:hAnsi="Arial" w:cs="Arial"/>
                <w:b/>
                <w:bCs/>
                <w:color w:val="000000" w:themeColor="text1"/>
              </w:rPr>
              <w:t xml:space="preserve"> the GRASAC confidentiality statement </w:t>
            </w:r>
            <w:r w:rsidR="0022140D">
              <w:rPr>
                <w:rFonts w:ascii="Arial" w:hAnsi="Arial" w:cs="Arial"/>
                <w:b/>
                <w:bCs/>
                <w:color w:val="000000" w:themeColor="text1"/>
              </w:rPr>
              <w:t xml:space="preserve">below </w:t>
            </w:r>
            <w:r w:rsidR="0081284D">
              <w:rPr>
                <w:rFonts w:ascii="Arial" w:hAnsi="Arial" w:cs="Arial"/>
                <w:b/>
                <w:bCs/>
                <w:color w:val="000000" w:themeColor="text1"/>
              </w:rPr>
              <w:t>been explained to client</w:t>
            </w:r>
            <w:r w:rsidR="00351A91">
              <w:rPr>
                <w:rFonts w:ascii="Arial" w:hAnsi="Arial" w:cs="Arial"/>
                <w:b/>
                <w:bCs/>
                <w:color w:val="000000" w:themeColor="text1"/>
              </w:rPr>
              <w:t>? If NO the referral will be rejected.</w:t>
            </w:r>
          </w:p>
        </w:tc>
        <w:tc>
          <w:tcPr>
            <w:tcW w:w="2551" w:type="dxa"/>
            <w:vAlign w:val="center"/>
          </w:tcPr>
          <w:p w14:paraId="770613F4" w14:textId="0E7CC1B5" w:rsidR="0081284D" w:rsidRPr="00CB1049" w:rsidRDefault="0081284D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5528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38086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81284D" w:rsidRPr="00CB1049" w14:paraId="2A48DFD8" w14:textId="77777777" w:rsidTr="002043A8">
        <w:trPr>
          <w:trHeight w:val="68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0735DA74" w14:textId="45A7052F" w:rsidR="00ED6942" w:rsidRPr="00ED6942" w:rsidRDefault="00ED6942" w:rsidP="00935E69">
            <w:pPr>
              <w:spacing w:after="160"/>
              <w:rPr>
                <w:rFonts w:ascii="Arial" w:hAnsi="Arial" w:cs="Arial"/>
                <w:b/>
                <w:u w:val="single"/>
              </w:rPr>
            </w:pPr>
            <w:r w:rsidRPr="00ED6942">
              <w:rPr>
                <w:rFonts w:ascii="Arial" w:hAnsi="Arial" w:cs="Arial"/>
                <w:b/>
                <w:u w:val="single"/>
              </w:rPr>
              <w:t xml:space="preserve">GRASAC </w:t>
            </w:r>
            <w:r w:rsidRPr="00ED6942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confidentiality statement:</w:t>
            </w:r>
          </w:p>
          <w:p w14:paraId="79C4F27F" w14:textId="68224ECC" w:rsidR="00BA14E3" w:rsidRDefault="0081284D" w:rsidP="00A436EE">
            <w:pPr>
              <w:spacing w:after="160" w:line="252" w:lineRule="auto"/>
              <w:rPr>
                <w:rFonts w:ascii="Arial" w:hAnsi="Arial" w:cs="Arial"/>
                <w:b/>
              </w:rPr>
            </w:pPr>
            <w:r w:rsidRPr="00DF4BC9">
              <w:rPr>
                <w:rFonts w:ascii="Arial" w:hAnsi="Arial" w:cs="Arial"/>
                <w:b/>
              </w:rPr>
              <w:t>The information share</w:t>
            </w:r>
            <w:r w:rsidR="005F10A4" w:rsidRPr="00DF4BC9">
              <w:rPr>
                <w:rFonts w:ascii="Arial" w:hAnsi="Arial" w:cs="Arial"/>
                <w:b/>
              </w:rPr>
              <w:t>d</w:t>
            </w:r>
            <w:r w:rsidRPr="00DF4BC9">
              <w:rPr>
                <w:rFonts w:ascii="Arial" w:hAnsi="Arial" w:cs="Arial"/>
                <w:b/>
              </w:rPr>
              <w:t xml:space="preserve"> with GRASAC is confidential and will only be shared within the organisation where relevant</w:t>
            </w:r>
            <w:r w:rsidR="00A436EE">
              <w:rPr>
                <w:rFonts w:ascii="Arial" w:hAnsi="Arial" w:cs="Arial"/>
                <w:b/>
              </w:rPr>
              <w:t xml:space="preserve">. </w:t>
            </w:r>
          </w:p>
          <w:p w14:paraId="051D0C4B" w14:textId="0DB87DF6" w:rsidR="00A436EE" w:rsidRDefault="00A436EE" w:rsidP="00A436EE">
            <w:pPr>
              <w:spacing w:after="160" w:line="252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We will only break confidentiality if: - </w:t>
            </w:r>
          </w:p>
          <w:p w14:paraId="466D5B42" w14:textId="54BEBCDC" w:rsidR="00A436EE" w:rsidRDefault="00BA14E3" w:rsidP="00A436EE">
            <w:pPr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The client</w:t>
            </w:r>
            <w:r w:rsidR="00A436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request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</w:t>
            </w:r>
            <w:r w:rsidR="00A436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us to.</w:t>
            </w:r>
          </w:p>
          <w:p w14:paraId="6C52CDCA" w14:textId="6A396B35" w:rsidR="00A436EE" w:rsidRDefault="00A436EE" w:rsidP="00A436EE">
            <w:pPr>
              <w:numPr>
                <w:ilvl w:val="0"/>
                <w:numId w:val="3"/>
              </w:numPr>
              <w:spacing w:line="252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If you’ve given us identifying information and we are concerned for </w:t>
            </w:r>
            <w:r w:rsidR="00BA14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the client’s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safety.</w:t>
            </w:r>
          </w:p>
          <w:p w14:paraId="1221806F" w14:textId="661D50FA" w:rsidR="0081284D" w:rsidRPr="00A436EE" w:rsidRDefault="00A436EE" w:rsidP="00A436E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If </w:t>
            </w:r>
            <w:r w:rsidR="00BA14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the client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BA14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a child at risk, or </w:t>
            </w:r>
            <w:r w:rsidR="00BA14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they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are giving us identifying information about a child at risk.  </w:t>
            </w:r>
          </w:p>
        </w:tc>
      </w:tr>
    </w:tbl>
    <w:p w14:paraId="387D199A" w14:textId="77777777" w:rsidR="00706D50" w:rsidRDefault="00706D50" w:rsidP="00706D50">
      <w:pPr>
        <w:rPr>
          <w:rFonts w:ascii="Arial" w:hAnsi="Arial" w:cs="Arial"/>
          <w:color w:val="000000" w:themeColor="text1"/>
        </w:rPr>
      </w:pPr>
    </w:p>
    <w:p w14:paraId="750823C3" w14:textId="77777777" w:rsidR="005E4D23" w:rsidRPr="00CB1049" w:rsidRDefault="005E4D23" w:rsidP="00706D50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10501" w:type="dxa"/>
        <w:tblInd w:w="-714" w:type="dxa"/>
        <w:tblLook w:val="04A0" w:firstRow="1" w:lastRow="0" w:firstColumn="1" w:lastColumn="0" w:noHBand="0" w:noVBand="1"/>
      </w:tblPr>
      <w:tblGrid>
        <w:gridCol w:w="2951"/>
        <w:gridCol w:w="4144"/>
        <w:gridCol w:w="3406"/>
      </w:tblGrid>
      <w:tr w:rsidR="00931077" w:rsidRPr="00CB1049" w14:paraId="2ED76415" w14:textId="77777777" w:rsidTr="0010030A">
        <w:trPr>
          <w:trHeight w:val="420"/>
        </w:trPr>
        <w:tc>
          <w:tcPr>
            <w:tcW w:w="10501" w:type="dxa"/>
            <w:gridSpan w:val="3"/>
            <w:shd w:val="clear" w:color="auto" w:fill="963F90"/>
            <w:vAlign w:val="center"/>
          </w:tcPr>
          <w:p w14:paraId="5F3FD4E6" w14:textId="77777777" w:rsidR="00931077" w:rsidRPr="00476DA7" w:rsidRDefault="00931077" w:rsidP="0010030A">
            <w:pPr>
              <w:rPr>
                <w:rFonts w:ascii="Arial" w:hAnsi="Arial" w:cs="Arial"/>
                <w:b/>
                <w:color w:val="963F90"/>
              </w:rPr>
            </w:pPr>
            <w:r w:rsidRPr="00CE07E0">
              <w:rPr>
                <w:rFonts w:ascii="Arial" w:hAnsi="Arial" w:cs="Arial"/>
                <w:b/>
              </w:rPr>
              <w:t>REFERRER DETAILS</w:t>
            </w:r>
          </w:p>
        </w:tc>
      </w:tr>
      <w:tr w:rsidR="00931077" w:rsidRPr="00CB1049" w14:paraId="1FC53651" w14:textId="77777777" w:rsidTr="0010030A">
        <w:trPr>
          <w:trHeight w:val="137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18273C05" w14:textId="77777777" w:rsidR="00931077" w:rsidRPr="00DF4BC9" w:rsidRDefault="00931077" w:rsidP="0010030A">
            <w:pPr>
              <w:rPr>
                <w:rFonts w:ascii="Arial" w:hAnsi="Arial" w:cs="Arial"/>
              </w:rPr>
            </w:pPr>
            <w:r w:rsidRPr="00DF4BC9">
              <w:rPr>
                <w:rFonts w:ascii="Arial" w:hAnsi="Arial" w:cs="Arial"/>
              </w:rPr>
              <w:t>Referrer name, organisation &amp; role</w:t>
            </w:r>
          </w:p>
        </w:tc>
        <w:tc>
          <w:tcPr>
            <w:tcW w:w="7550" w:type="dxa"/>
            <w:gridSpan w:val="2"/>
            <w:shd w:val="clear" w:color="auto" w:fill="auto"/>
            <w:vAlign w:val="center"/>
          </w:tcPr>
          <w:p w14:paraId="34363CBF" w14:textId="77777777" w:rsidR="00931077" w:rsidRPr="00CB1049" w:rsidRDefault="00931077" w:rsidP="0010030A">
            <w:pPr>
              <w:rPr>
                <w:rFonts w:ascii="Arial" w:hAnsi="Arial" w:cs="Arial"/>
              </w:rPr>
            </w:pPr>
          </w:p>
        </w:tc>
      </w:tr>
      <w:tr w:rsidR="00931077" w:rsidRPr="00CB1049" w14:paraId="49988D88" w14:textId="77777777" w:rsidTr="0010030A">
        <w:trPr>
          <w:trHeight w:val="439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6BC18D7A" w14:textId="77777777" w:rsidR="00931077" w:rsidRPr="00DF4BC9" w:rsidRDefault="00931077" w:rsidP="0010030A">
            <w:pPr>
              <w:rPr>
                <w:rFonts w:ascii="Arial" w:hAnsi="Arial" w:cs="Arial"/>
              </w:rPr>
            </w:pPr>
            <w:r w:rsidRPr="00DF4BC9">
              <w:rPr>
                <w:rFonts w:ascii="Arial" w:hAnsi="Arial" w:cs="Arial"/>
              </w:rPr>
              <w:t>Referrer contact number</w:t>
            </w:r>
          </w:p>
        </w:tc>
        <w:tc>
          <w:tcPr>
            <w:tcW w:w="7550" w:type="dxa"/>
            <w:gridSpan w:val="2"/>
            <w:shd w:val="clear" w:color="auto" w:fill="auto"/>
            <w:vAlign w:val="center"/>
          </w:tcPr>
          <w:p w14:paraId="7B5D692B" w14:textId="77777777" w:rsidR="00931077" w:rsidRPr="00CB1049" w:rsidRDefault="00931077" w:rsidP="0010030A">
            <w:pPr>
              <w:rPr>
                <w:rFonts w:ascii="Arial" w:hAnsi="Arial" w:cs="Arial"/>
              </w:rPr>
            </w:pPr>
          </w:p>
        </w:tc>
      </w:tr>
      <w:tr w:rsidR="00931077" w:rsidRPr="00CB1049" w14:paraId="0535969F" w14:textId="77777777" w:rsidTr="0010030A">
        <w:trPr>
          <w:trHeight w:val="443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7C7A7E6F" w14:textId="77777777" w:rsidR="00931077" w:rsidRPr="00CB1049" w:rsidRDefault="00931077" w:rsidP="0010030A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Referrer email address</w:t>
            </w:r>
          </w:p>
        </w:tc>
        <w:tc>
          <w:tcPr>
            <w:tcW w:w="7550" w:type="dxa"/>
            <w:gridSpan w:val="2"/>
            <w:shd w:val="clear" w:color="auto" w:fill="auto"/>
            <w:vAlign w:val="center"/>
          </w:tcPr>
          <w:p w14:paraId="025154F9" w14:textId="77777777" w:rsidR="00931077" w:rsidRPr="00CB1049" w:rsidRDefault="00931077" w:rsidP="0010030A">
            <w:pPr>
              <w:rPr>
                <w:rFonts w:ascii="Arial" w:hAnsi="Arial" w:cs="Arial"/>
              </w:rPr>
            </w:pPr>
          </w:p>
        </w:tc>
      </w:tr>
      <w:tr w:rsidR="00633C93" w:rsidRPr="00CB1049" w14:paraId="3C168B4D" w14:textId="77777777" w:rsidTr="0010030A">
        <w:trPr>
          <w:trHeight w:val="443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5608B048" w14:textId="6EE34542" w:rsidR="00633C93" w:rsidRPr="00CB1049" w:rsidRDefault="00633C93" w:rsidP="00100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Reported to police?</w:t>
            </w:r>
          </w:p>
        </w:tc>
        <w:tc>
          <w:tcPr>
            <w:tcW w:w="7550" w:type="dxa"/>
            <w:gridSpan w:val="2"/>
            <w:shd w:val="clear" w:color="auto" w:fill="auto"/>
            <w:vAlign w:val="center"/>
          </w:tcPr>
          <w:p w14:paraId="265F9652" w14:textId="5E0FD3A3" w:rsidR="00633C93" w:rsidRPr="00633C93" w:rsidRDefault="00633C93" w:rsidP="0010030A">
            <w:pPr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9100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54537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931077" w:rsidRPr="00CB1049" w14:paraId="0BEB3135" w14:textId="77777777" w:rsidTr="0010030A">
        <w:trPr>
          <w:trHeight w:val="1000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73E01426" w14:textId="77777777" w:rsidR="00931077" w:rsidRPr="00CB1049" w:rsidRDefault="00931077" w:rsidP="00100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Investigation ongoing?</w:t>
            </w:r>
          </w:p>
        </w:tc>
        <w:tc>
          <w:tcPr>
            <w:tcW w:w="7550" w:type="dxa"/>
            <w:gridSpan w:val="2"/>
            <w:shd w:val="clear" w:color="auto" w:fill="auto"/>
            <w:vAlign w:val="center"/>
          </w:tcPr>
          <w:p w14:paraId="491C7C83" w14:textId="77777777" w:rsidR="00633C93" w:rsidRDefault="00633C93" w:rsidP="00633C93">
            <w:pPr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10328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3620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A481F73" w14:textId="1D860B4B" w:rsidR="00931077" w:rsidRPr="00CB1049" w:rsidRDefault="00931077" w:rsidP="0010030A">
            <w:pPr>
              <w:rPr>
                <w:rFonts w:ascii="Arial" w:hAnsi="Arial" w:cs="Arial"/>
              </w:rPr>
            </w:pPr>
            <w:r w:rsidRPr="0081284D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f yes</w:t>
            </w:r>
            <w:r w:rsidRPr="0081284D">
              <w:rPr>
                <w:rFonts w:ascii="Arial" w:hAnsi="Arial" w:cs="Arial"/>
                <w:b/>
                <w:bCs/>
                <w:color w:val="000000" w:themeColor="text1"/>
              </w:rPr>
              <w:t xml:space="preserve"> – please contact the office as this referral may not be suitable for the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emotional support</w:t>
            </w:r>
            <w:r w:rsidRPr="0081284D">
              <w:rPr>
                <w:rFonts w:ascii="Arial" w:hAnsi="Arial" w:cs="Arial"/>
                <w:b/>
                <w:bCs/>
                <w:color w:val="000000" w:themeColor="text1"/>
              </w:rPr>
              <w:t xml:space="preserve"> service.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931077" w:rsidRPr="00CB1049" w14:paraId="1B423E6F" w14:textId="77777777" w:rsidTr="0010030A">
        <w:trPr>
          <w:trHeight w:val="527"/>
        </w:trPr>
        <w:tc>
          <w:tcPr>
            <w:tcW w:w="7095" w:type="dxa"/>
            <w:gridSpan w:val="2"/>
            <w:shd w:val="clear" w:color="auto" w:fill="D9D9D9" w:themeFill="background1" w:themeFillShade="D9"/>
            <w:vAlign w:val="center"/>
          </w:tcPr>
          <w:p w14:paraId="2064B59A" w14:textId="77777777" w:rsidR="00931077" w:rsidRPr="00CB1049" w:rsidRDefault="00931077" w:rsidP="00100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to be informed of any outcomes of support?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2978E7D" w14:textId="77777777" w:rsidR="00931077" w:rsidRPr="00CB1049" w:rsidRDefault="00931077" w:rsidP="0010030A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1065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5630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70DA6DF9" w14:textId="77777777" w:rsidR="00BA14E3" w:rsidRDefault="00BA14E3" w:rsidP="00706D50">
      <w:pPr>
        <w:rPr>
          <w:rFonts w:ascii="Arial" w:hAnsi="Arial" w:cs="Arial"/>
        </w:rPr>
      </w:pPr>
    </w:p>
    <w:p w14:paraId="4D4E0182" w14:textId="77777777" w:rsidR="00C74201" w:rsidRDefault="00C74201" w:rsidP="00706D50">
      <w:pPr>
        <w:rPr>
          <w:rFonts w:ascii="Arial" w:hAnsi="Arial" w:cs="Arial"/>
        </w:rPr>
      </w:pPr>
    </w:p>
    <w:p w14:paraId="48A79C06" w14:textId="77777777" w:rsidR="00C74201" w:rsidRDefault="00C74201" w:rsidP="00706D50">
      <w:pPr>
        <w:rPr>
          <w:rFonts w:ascii="Arial" w:hAnsi="Arial" w:cs="Arial"/>
        </w:rPr>
      </w:pPr>
    </w:p>
    <w:p w14:paraId="2F6E8557" w14:textId="77777777" w:rsidR="00C74201" w:rsidRDefault="00C74201" w:rsidP="00706D50">
      <w:pPr>
        <w:rPr>
          <w:rFonts w:ascii="Arial" w:hAnsi="Arial" w:cs="Arial"/>
        </w:rPr>
      </w:pPr>
    </w:p>
    <w:p w14:paraId="56AFF690" w14:textId="77777777" w:rsidR="00CE07E0" w:rsidRPr="00CB1049" w:rsidRDefault="00CE07E0" w:rsidP="00706D50">
      <w:pPr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18"/>
        <w:gridCol w:w="2643"/>
        <w:gridCol w:w="1952"/>
        <w:gridCol w:w="2977"/>
      </w:tblGrid>
      <w:tr w:rsidR="00706D50" w:rsidRPr="00CB1049" w14:paraId="68770DD8" w14:textId="77777777" w:rsidTr="00476DA7">
        <w:trPr>
          <w:trHeight w:val="340"/>
        </w:trPr>
        <w:tc>
          <w:tcPr>
            <w:tcW w:w="10490" w:type="dxa"/>
            <w:gridSpan w:val="4"/>
            <w:shd w:val="clear" w:color="auto" w:fill="9BB53D"/>
            <w:vAlign w:val="center"/>
          </w:tcPr>
          <w:p w14:paraId="2B3D446F" w14:textId="77777777" w:rsidR="00706D50" w:rsidRPr="00CB1049" w:rsidRDefault="00706D50" w:rsidP="00742965">
            <w:pPr>
              <w:rPr>
                <w:rFonts w:ascii="Arial" w:hAnsi="Arial" w:cs="Arial"/>
                <w:b/>
                <w:color w:val="F68B1F"/>
              </w:rPr>
            </w:pPr>
            <w:r w:rsidRPr="00CE07E0">
              <w:rPr>
                <w:rFonts w:ascii="Arial" w:hAnsi="Arial" w:cs="Arial"/>
                <w:b/>
              </w:rPr>
              <w:t>CLIENT DETAILS</w:t>
            </w:r>
          </w:p>
        </w:tc>
      </w:tr>
      <w:tr w:rsidR="00706D50" w:rsidRPr="00CB1049" w14:paraId="42387F8E" w14:textId="77777777" w:rsidTr="00CE07E0">
        <w:trPr>
          <w:trHeight w:val="350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3A5B082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Name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5154EDED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700D3F4D" w14:textId="77777777" w:rsidTr="00742965">
        <w:trPr>
          <w:trHeight w:val="11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0C8237F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DOB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AAAB0B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014B159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Age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88B825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335D8" w:rsidRPr="00CB1049" w14:paraId="2D16400A" w14:textId="77777777" w:rsidTr="00AD464D">
        <w:trPr>
          <w:trHeight w:val="11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47426CCD" w14:textId="6C957F8C" w:rsidR="007335D8" w:rsidRPr="00CB1049" w:rsidRDefault="007335D8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the client describe their gender?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A54C9D1" w14:textId="77777777" w:rsidR="007335D8" w:rsidRPr="00CB1049" w:rsidRDefault="007335D8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14:paraId="03EAC840" w14:textId="3F55CE7E" w:rsidR="007335D8" w:rsidRPr="00CB1049" w:rsidRDefault="007335D8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client identify with the sex/gender they were assigned at birth? 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62E08ADD" w14:textId="0F05B170" w:rsidR="007335D8" w:rsidRDefault="007335D8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4753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84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70748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Unsure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1175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5B3C22F7" w14:textId="77777777" w:rsidR="007335D8" w:rsidRPr="00CB1049" w:rsidRDefault="007335D8" w:rsidP="00742965">
            <w:pPr>
              <w:rPr>
                <w:rFonts w:ascii="Arial" w:hAnsi="Arial" w:cs="Arial"/>
              </w:rPr>
            </w:pPr>
          </w:p>
        </w:tc>
      </w:tr>
      <w:tr w:rsidR="007335D8" w:rsidRPr="00CB1049" w14:paraId="0D643394" w14:textId="77777777" w:rsidTr="00AD464D">
        <w:trPr>
          <w:trHeight w:val="11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7D81D743" w14:textId="1692E7FB" w:rsidR="007335D8" w:rsidRDefault="007335D8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would the client describe their ethnicity? 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92C25C4" w14:textId="77777777" w:rsidR="007335D8" w:rsidRPr="00CB1049" w:rsidRDefault="007335D8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2DB1B6EE" w14:textId="55E987D9" w:rsidR="007335D8" w:rsidRDefault="007335D8" w:rsidP="0074296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14:paraId="15C3A380" w14:textId="77777777" w:rsidR="007335D8" w:rsidRPr="00CB1049" w:rsidRDefault="007335D8" w:rsidP="0074296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06D50" w:rsidRPr="00CB1049" w14:paraId="381C2799" w14:textId="77777777" w:rsidTr="00742965">
        <w:trPr>
          <w:trHeight w:val="132"/>
        </w:trPr>
        <w:tc>
          <w:tcPr>
            <w:tcW w:w="2918" w:type="dxa"/>
            <w:vMerge w:val="restart"/>
            <w:shd w:val="clear" w:color="auto" w:fill="D9D9D9" w:themeFill="background1" w:themeFillShade="D9"/>
            <w:vAlign w:val="center"/>
          </w:tcPr>
          <w:p w14:paraId="49A37F1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Contact number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14:paraId="204FB62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D0BC85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leave message?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127B97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50026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9829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1BD9F56A" w14:textId="77777777" w:rsidTr="00742965">
        <w:trPr>
          <w:trHeight w:val="132"/>
        </w:trPr>
        <w:tc>
          <w:tcPr>
            <w:tcW w:w="2918" w:type="dxa"/>
            <w:vMerge/>
            <w:shd w:val="clear" w:color="auto" w:fill="D9D9D9" w:themeFill="background1" w:themeFillShade="D9"/>
            <w:vAlign w:val="center"/>
          </w:tcPr>
          <w:p w14:paraId="2B27E6F5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14:paraId="34D41EB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48AA5666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text?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C168B0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1443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68772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66F4ADEF" w14:textId="77777777" w:rsidTr="00742965">
        <w:trPr>
          <w:trHeight w:val="13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12BC0348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Email address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1D69EA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1920B3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email?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C4476B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0955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72278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7E593736" w14:textId="77777777" w:rsidTr="009D3493">
        <w:trPr>
          <w:trHeight w:val="1063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53C19066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Postal address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3CD8C7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F91C0C3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post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9CE064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966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09797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9D3493" w:rsidRPr="00CB1049" w14:paraId="11A7531F" w14:textId="77777777" w:rsidTr="0054349F">
        <w:trPr>
          <w:trHeight w:val="13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7317C91F" w14:textId="77777777" w:rsidR="009D3493" w:rsidRPr="00CB1049" w:rsidRDefault="009D3493" w:rsidP="00543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</w:t>
            </w:r>
            <w:r w:rsidRPr="00CB1049">
              <w:rPr>
                <w:rFonts w:ascii="Arial" w:hAnsi="Arial" w:cs="Arial"/>
              </w:rPr>
              <w:t xml:space="preserve"> contact</w:t>
            </w:r>
            <w:r>
              <w:rPr>
                <w:rFonts w:ascii="Arial" w:hAnsi="Arial" w:cs="Arial"/>
              </w:rPr>
              <w:t>: Name, number &amp; relationship to client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728BA165" w14:textId="77777777" w:rsidR="009D3493" w:rsidRDefault="009D3493" w:rsidP="0054349F">
            <w:pPr>
              <w:rPr>
                <w:rFonts w:ascii="Arial" w:hAnsi="Arial" w:cs="Arial"/>
              </w:rPr>
            </w:pPr>
          </w:p>
          <w:p w14:paraId="71BB98B3" w14:textId="77777777" w:rsidR="009D3493" w:rsidRDefault="009D3493" w:rsidP="0054349F">
            <w:pPr>
              <w:rPr>
                <w:rFonts w:ascii="Arial" w:hAnsi="Arial" w:cs="Arial"/>
              </w:rPr>
            </w:pPr>
          </w:p>
          <w:p w14:paraId="44DDF25A" w14:textId="77777777" w:rsidR="009D3493" w:rsidRPr="00CB1049" w:rsidRDefault="009D3493" w:rsidP="0054349F">
            <w:pPr>
              <w:rPr>
                <w:rFonts w:ascii="Arial" w:hAnsi="Arial" w:cs="Arial"/>
              </w:rPr>
            </w:pPr>
          </w:p>
        </w:tc>
      </w:tr>
      <w:tr w:rsidR="00BC5DF2" w:rsidRPr="00CB1049" w14:paraId="375AFD59" w14:textId="77777777" w:rsidTr="0054349F">
        <w:trPr>
          <w:trHeight w:val="13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7ECC8E68" w14:textId="44C74586" w:rsidR="00BC5DF2" w:rsidRDefault="00BC5DF2" w:rsidP="00543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083BAE">
              <w:rPr>
                <w:rFonts w:ascii="Arial" w:hAnsi="Arial" w:cs="Arial"/>
              </w:rPr>
              <w:t>school/ college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7510491F" w14:textId="77777777" w:rsidR="00BC5DF2" w:rsidRDefault="00BC5DF2" w:rsidP="0054349F">
            <w:pPr>
              <w:rPr>
                <w:rFonts w:ascii="Arial" w:hAnsi="Arial" w:cs="Arial"/>
              </w:rPr>
            </w:pPr>
          </w:p>
          <w:p w14:paraId="72D9C9D3" w14:textId="77777777" w:rsidR="00083BAE" w:rsidRDefault="00083BAE" w:rsidP="0054349F">
            <w:pPr>
              <w:rPr>
                <w:rFonts w:ascii="Arial" w:hAnsi="Arial" w:cs="Arial"/>
              </w:rPr>
            </w:pPr>
          </w:p>
          <w:p w14:paraId="088026BE" w14:textId="77777777" w:rsidR="00083BAE" w:rsidRDefault="00083BAE" w:rsidP="0054349F">
            <w:pPr>
              <w:rPr>
                <w:rFonts w:ascii="Arial" w:hAnsi="Arial" w:cs="Arial"/>
              </w:rPr>
            </w:pPr>
          </w:p>
        </w:tc>
      </w:tr>
      <w:tr w:rsidR="00BC5DF2" w:rsidRPr="00CB1049" w14:paraId="794DF41D" w14:textId="77777777" w:rsidTr="0054349F">
        <w:trPr>
          <w:trHeight w:val="13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0418DE51" w14:textId="77777777" w:rsidR="00BC5DF2" w:rsidRDefault="00BC5DF2" w:rsidP="0054349F">
            <w:pPr>
              <w:rPr>
                <w:rFonts w:ascii="Arial" w:hAnsi="Arial" w:cs="Arial"/>
              </w:rPr>
            </w:pPr>
          </w:p>
          <w:p w14:paraId="58291E4E" w14:textId="7B4650FA" w:rsidR="00083BAE" w:rsidRDefault="003026E9" w:rsidP="00543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social worker and contact details:</w:t>
            </w:r>
          </w:p>
          <w:p w14:paraId="40BDFFBF" w14:textId="77777777" w:rsidR="00083BAE" w:rsidRDefault="00083BAE" w:rsidP="0054349F">
            <w:pPr>
              <w:rPr>
                <w:rFonts w:ascii="Arial" w:hAnsi="Arial" w:cs="Arial"/>
              </w:rPr>
            </w:pP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54090692" w14:textId="77777777" w:rsidR="00BC5DF2" w:rsidRDefault="00BC5DF2" w:rsidP="0054349F">
            <w:pPr>
              <w:rPr>
                <w:rFonts w:ascii="Arial" w:hAnsi="Arial" w:cs="Arial"/>
              </w:rPr>
            </w:pPr>
          </w:p>
        </w:tc>
      </w:tr>
    </w:tbl>
    <w:p w14:paraId="1D569E6D" w14:textId="77777777" w:rsidR="00CE07E0" w:rsidRDefault="00CE07E0" w:rsidP="00706D50">
      <w:pPr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18"/>
        <w:gridCol w:w="2643"/>
        <w:gridCol w:w="1952"/>
        <w:gridCol w:w="2977"/>
      </w:tblGrid>
      <w:tr w:rsidR="009155A5" w:rsidRPr="00CB1049" w14:paraId="281E001B" w14:textId="77777777" w:rsidTr="00AF4F2B">
        <w:trPr>
          <w:trHeight w:val="340"/>
        </w:trPr>
        <w:tc>
          <w:tcPr>
            <w:tcW w:w="10490" w:type="dxa"/>
            <w:gridSpan w:val="4"/>
            <w:shd w:val="clear" w:color="auto" w:fill="9BB53D"/>
            <w:vAlign w:val="center"/>
          </w:tcPr>
          <w:p w14:paraId="2629AEA7" w14:textId="77777777" w:rsidR="009155A5" w:rsidRPr="00CB1049" w:rsidRDefault="009155A5" w:rsidP="00AF4F2B">
            <w:pPr>
              <w:rPr>
                <w:rFonts w:ascii="Arial" w:hAnsi="Arial" w:cs="Arial"/>
                <w:b/>
                <w:color w:val="F68B1F"/>
              </w:rPr>
            </w:pPr>
            <w:r>
              <w:rPr>
                <w:rFonts w:ascii="Arial" w:hAnsi="Arial" w:cs="Arial"/>
                <w:b/>
              </w:rPr>
              <w:t xml:space="preserve">PARENT/ CARER </w:t>
            </w:r>
            <w:r w:rsidRPr="00CE07E0">
              <w:rPr>
                <w:rFonts w:ascii="Arial" w:hAnsi="Arial" w:cs="Arial"/>
                <w:b/>
              </w:rPr>
              <w:t>DETAILS</w:t>
            </w:r>
          </w:p>
        </w:tc>
      </w:tr>
      <w:tr w:rsidR="009155A5" w:rsidRPr="00CB1049" w14:paraId="58AA1E54" w14:textId="77777777" w:rsidTr="00AF4F2B">
        <w:trPr>
          <w:trHeight w:val="11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21F6D192" w14:textId="77777777" w:rsidR="009155A5" w:rsidRPr="00CB1049" w:rsidRDefault="009155A5" w:rsidP="00AF4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Parent/ Carer aware of this referral?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4D285A4" w14:textId="77777777" w:rsidR="009155A5" w:rsidRPr="00CB1049" w:rsidRDefault="009155A5" w:rsidP="00AF4F2B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0089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2557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6B5D8F82" w14:textId="77777777" w:rsidR="009155A5" w:rsidRPr="00BB28A7" w:rsidRDefault="009155A5" w:rsidP="00AF4F2B">
            <w:pPr>
              <w:rPr>
                <w:rFonts w:ascii="Arial" w:hAnsi="Arial" w:cs="Arial"/>
                <w:i/>
                <w:iCs/>
              </w:rPr>
            </w:pPr>
            <w:r w:rsidRPr="00BB28A7">
              <w:rPr>
                <w:rFonts w:ascii="Arial" w:hAnsi="Arial" w:cs="Arial"/>
                <w:i/>
                <w:iCs/>
              </w:rPr>
              <w:t xml:space="preserve">If </w:t>
            </w:r>
            <w:r w:rsidRPr="00BB28A7">
              <w:rPr>
                <w:rFonts w:ascii="Arial" w:hAnsi="Arial" w:cs="Arial"/>
                <w:b/>
                <w:bCs/>
                <w:i/>
                <w:iCs/>
              </w:rPr>
              <w:t>NO</w:t>
            </w:r>
            <w:r w:rsidRPr="00BB28A7">
              <w:rPr>
                <w:rFonts w:ascii="Arial" w:hAnsi="Arial" w:cs="Arial"/>
                <w:i/>
                <w:iCs/>
              </w:rPr>
              <w:t>, please detail why: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57717F" w14:textId="77777777" w:rsidR="009155A5" w:rsidRPr="00CB1049" w:rsidRDefault="009155A5" w:rsidP="00AF4F2B">
            <w:pPr>
              <w:rPr>
                <w:rFonts w:ascii="Arial" w:hAnsi="Arial" w:cs="Arial"/>
              </w:rPr>
            </w:pPr>
          </w:p>
        </w:tc>
      </w:tr>
      <w:tr w:rsidR="009155A5" w:rsidRPr="00CB1049" w14:paraId="692FCEB0" w14:textId="77777777" w:rsidTr="00AF4F2B">
        <w:trPr>
          <w:trHeight w:val="350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115A6CD6" w14:textId="77777777" w:rsidR="009155A5" w:rsidRPr="00CB1049" w:rsidRDefault="009155A5" w:rsidP="00AF4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 Carer Names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550E0BEF" w14:textId="77777777" w:rsidR="009155A5" w:rsidRDefault="009155A5" w:rsidP="00AF4F2B">
            <w:pPr>
              <w:rPr>
                <w:rFonts w:ascii="Arial" w:hAnsi="Arial" w:cs="Arial"/>
              </w:rPr>
            </w:pPr>
          </w:p>
          <w:p w14:paraId="16ECA086" w14:textId="77777777" w:rsidR="009155A5" w:rsidRDefault="009155A5" w:rsidP="00AF4F2B">
            <w:pPr>
              <w:rPr>
                <w:rFonts w:ascii="Arial" w:hAnsi="Arial" w:cs="Arial"/>
              </w:rPr>
            </w:pPr>
          </w:p>
          <w:p w14:paraId="0ED70036" w14:textId="77777777" w:rsidR="009155A5" w:rsidRPr="00CB1049" w:rsidRDefault="009155A5" w:rsidP="00AF4F2B">
            <w:pPr>
              <w:rPr>
                <w:rFonts w:ascii="Arial" w:hAnsi="Arial" w:cs="Arial"/>
              </w:rPr>
            </w:pPr>
          </w:p>
        </w:tc>
      </w:tr>
      <w:tr w:rsidR="009155A5" w:rsidRPr="00CB1049" w14:paraId="0D3D25BC" w14:textId="77777777" w:rsidTr="00AF4F2B">
        <w:trPr>
          <w:trHeight w:val="132"/>
        </w:trPr>
        <w:tc>
          <w:tcPr>
            <w:tcW w:w="2918" w:type="dxa"/>
            <w:vMerge w:val="restart"/>
            <w:shd w:val="clear" w:color="auto" w:fill="D9D9D9" w:themeFill="background1" w:themeFillShade="D9"/>
            <w:vAlign w:val="center"/>
          </w:tcPr>
          <w:p w14:paraId="6A19232E" w14:textId="77777777" w:rsidR="009155A5" w:rsidRPr="00CB1049" w:rsidRDefault="009155A5" w:rsidP="00AF4F2B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Contact number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14:paraId="61679578" w14:textId="77777777" w:rsidR="009155A5" w:rsidRPr="00CB1049" w:rsidRDefault="009155A5" w:rsidP="00AF4F2B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5DDDFCCD" w14:textId="77777777" w:rsidR="009155A5" w:rsidRPr="00CB1049" w:rsidRDefault="009155A5" w:rsidP="00AF4F2B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leave message?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382701" w14:textId="77777777" w:rsidR="009155A5" w:rsidRPr="00CB1049" w:rsidRDefault="009155A5" w:rsidP="00AF4F2B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73889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1811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9155A5" w:rsidRPr="00CB1049" w14:paraId="76E6101F" w14:textId="77777777" w:rsidTr="00AF4F2B">
        <w:trPr>
          <w:trHeight w:val="132"/>
        </w:trPr>
        <w:tc>
          <w:tcPr>
            <w:tcW w:w="2918" w:type="dxa"/>
            <w:vMerge/>
            <w:shd w:val="clear" w:color="auto" w:fill="D9D9D9" w:themeFill="background1" w:themeFillShade="D9"/>
            <w:vAlign w:val="center"/>
          </w:tcPr>
          <w:p w14:paraId="7DDD6500" w14:textId="77777777" w:rsidR="009155A5" w:rsidRPr="00CB1049" w:rsidRDefault="009155A5" w:rsidP="00AF4F2B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14:paraId="3178AAAF" w14:textId="77777777" w:rsidR="009155A5" w:rsidRPr="00CB1049" w:rsidRDefault="009155A5" w:rsidP="00AF4F2B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7D38D4CF" w14:textId="77777777" w:rsidR="009155A5" w:rsidRPr="00CB1049" w:rsidRDefault="009155A5" w:rsidP="00AF4F2B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text?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491638" w14:textId="77777777" w:rsidR="009155A5" w:rsidRPr="00CB1049" w:rsidRDefault="009155A5" w:rsidP="00AF4F2B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10571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23535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9155A5" w:rsidRPr="00CB1049" w14:paraId="05A38DD4" w14:textId="77777777" w:rsidTr="00AF4F2B">
        <w:trPr>
          <w:trHeight w:val="13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730574C9" w14:textId="77777777" w:rsidR="009155A5" w:rsidRPr="00CB1049" w:rsidRDefault="009155A5" w:rsidP="00AF4F2B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Email address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35E4938" w14:textId="77777777" w:rsidR="009155A5" w:rsidRPr="00CB1049" w:rsidRDefault="009155A5" w:rsidP="00AF4F2B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432BA91C" w14:textId="77777777" w:rsidR="009155A5" w:rsidRPr="00CB1049" w:rsidRDefault="009155A5" w:rsidP="00AF4F2B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email?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0360C0" w14:textId="77777777" w:rsidR="009155A5" w:rsidRPr="00CB1049" w:rsidRDefault="009155A5" w:rsidP="00AF4F2B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78588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8654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9155A5" w:rsidRPr="00CB1049" w14:paraId="79975742" w14:textId="77777777" w:rsidTr="00AF4F2B">
        <w:trPr>
          <w:trHeight w:val="1063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6E84BD07" w14:textId="77777777" w:rsidR="009155A5" w:rsidRPr="00CB1049" w:rsidRDefault="009155A5" w:rsidP="00AF4F2B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Postal address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554AC87" w14:textId="77777777" w:rsidR="009155A5" w:rsidRPr="00CB1049" w:rsidRDefault="009155A5" w:rsidP="00AF4F2B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BA1F7" w14:textId="77777777" w:rsidR="009155A5" w:rsidRPr="00CB1049" w:rsidRDefault="009155A5" w:rsidP="00AF4F2B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post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31625C" w14:textId="77777777" w:rsidR="009155A5" w:rsidRPr="00CB1049" w:rsidRDefault="009155A5" w:rsidP="00AF4F2B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769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04003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453F2F3B" w14:textId="77777777" w:rsidR="009155A5" w:rsidRDefault="009155A5" w:rsidP="00706D50">
      <w:pPr>
        <w:rPr>
          <w:rFonts w:ascii="Arial" w:hAnsi="Arial" w:cs="Arial"/>
        </w:rPr>
      </w:pPr>
    </w:p>
    <w:p w14:paraId="3D79BB07" w14:textId="77777777" w:rsidR="009155A5" w:rsidRDefault="009155A5" w:rsidP="00706D50">
      <w:pPr>
        <w:rPr>
          <w:rFonts w:ascii="Arial" w:hAnsi="Arial" w:cs="Arial"/>
        </w:rPr>
      </w:pPr>
    </w:p>
    <w:p w14:paraId="2722CB75" w14:textId="77777777" w:rsidR="009155A5" w:rsidRDefault="009155A5" w:rsidP="00706D50">
      <w:pPr>
        <w:rPr>
          <w:rFonts w:ascii="Arial" w:hAnsi="Arial" w:cs="Arial"/>
        </w:rPr>
      </w:pPr>
    </w:p>
    <w:p w14:paraId="67FE69B2" w14:textId="77777777" w:rsidR="009155A5" w:rsidRDefault="009155A5" w:rsidP="00706D50">
      <w:pPr>
        <w:rPr>
          <w:rFonts w:ascii="Arial" w:hAnsi="Arial" w:cs="Arial"/>
        </w:rPr>
      </w:pPr>
    </w:p>
    <w:p w14:paraId="2FD1A3D0" w14:textId="77777777" w:rsidR="009155A5" w:rsidRDefault="009155A5" w:rsidP="00706D50">
      <w:pPr>
        <w:rPr>
          <w:rFonts w:ascii="Arial" w:hAnsi="Arial" w:cs="Arial"/>
        </w:rPr>
      </w:pPr>
    </w:p>
    <w:p w14:paraId="6C6F9F23" w14:textId="77777777" w:rsidR="009155A5" w:rsidRPr="00CB1049" w:rsidRDefault="009155A5" w:rsidP="00706D50">
      <w:pPr>
        <w:rPr>
          <w:rFonts w:ascii="Arial" w:hAnsi="Arial" w:cs="Arial"/>
        </w:rPr>
      </w:pPr>
    </w:p>
    <w:tbl>
      <w:tblPr>
        <w:tblStyle w:val="TableGrid"/>
        <w:tblW w:w="10538" w:type="dxa"/>
        <w:tblInd w:w="-714" w:type="dxa"/>
        <w:tblLook w:val="04A0" w:firstRow="1" w:lastRow="0" w:firstColumn="1" w:lastColumn="0" w:noHBand="0" w:noVBand="1"/>
      </w:tblPr>
      <w:tblGrid>
        <w:gridCol w:w="2706"/>
        <w:gridCol w:w="2135"/>
        <w:gridCol w:w="2533"/>
        <w:gridCol w:w="3164"/>
      </w:tblGrid>
      <w:tr w:rsidR="00706D50" w:rsidRPr="00CB1049" w14:paraId="6BA09BF8" w14:textId="77777777" w:rsidTr="00CE07E0">
        <w:trPr>
          <w:trHeight w:val="592"/>
        </w:trPr>
        <w:tc>
          <w:tcPr>
            <w:tcW w:w="10538" w:type="dxa"/>
            <w:gridSpan w:val="4"/>
            <w:shd w:val="clear" w:color="auto" w:fill="963F90"/>
            <w:vAlign w:val="center"/>
          </w:tcPr>
          <w:p w14:paraId="57DA4547" w14:textId="77777777" w:rsidR="00706D50" w:rsidRPr="00CB1049" w:rsidRDefault="00706D50" w:rsidP="00CE07E0">
            <w:pPr>
              <w:rPr>
                <w:rFonts w:ascii="Arial" w:hAnsi="Arial" w:cs="Arial"/>
                <w:b/>
                <w:color w:val="F68B1F"/>
              </w:rPr>
            </w:pPr>
            <w:r w:rsidRPr="00CE07E0">
              <w:rPr>
                <w:rFonts w:ascii="Arial" w:hAnsi="Arial" w:cs="Arial"/>
                <w:b/>
              </w:rPr>
              <w:t>REASON FOR REFERRAL</w:t>
            </w:r>
          </w:p>
        </w:tc>
      </w:tr>
      <w:tr w:rsidR="00706D50" w:rsidRPr="00CB1049" w14:paraId="54F57E54" w14:textId="77777777" w:rsidTr="00CE07E0">
        <w:trPr>
          <w:trHeight w:val="195"/>
        </w:trPr>
        <w:tc>
          <w:tcPr>
            <w:tcW w:w="2706" w:type="dxa"/>
            <w:shd w:val="clear" w:color="auto" w:fill="D9D9D9" w:themeFill="background1" w:themeFillShade="D9"/>
            <w:vAlign w:val="center"/>
          </w:tcPr>
          <w:p w14:paraId="70058C0B" w14:textId="77777777" w:rsidR="00706D50" w:rsidRDefault="00CE07E0" w:rsidP="00CE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Suspects name</w:t>
            </w:r>
          </w:p>
          <w:p w14:paraId="0B8C5782" w14:textId="1B7FC36C" w:rsidR="00CE07E0" w:rsidRPr="00CB1049" w:rsidRDefault="00CE07E0" w:rsidP="00CE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known)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2205C49C" w14:textId="5E443E49" w:rsidR="00706D50" w:rsidRPr="00CB1049" w:rsidRDefault="00706D50" w:rsidP="00CE0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14:paraId="525458DB" w14:textId="584FCDEC" w:rsidR="00706D50" w:rsidRPr="00CB1049" w:rsidRDefault="00CE07E0" w:rsidP="00CE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suspect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08E1AEA4" w14:textId="77777777" w:rsidR="00706D50" w:rsidRPr="00CB1049" w:rsidRDefault="00706D50" w:rsidP="00CE07E0">
            <w:pPr>
              <w:rPr>
                <w:rFonts w:ascii="Arial" w:hAnsi="Arial" w:cs="Arial"/>
              </w:rPr>
            </w:pPr>
          </w:p>
        </w:tc>
      </w:tr>
      <w:tr w:rsidR="004E2142" w:rsidRPr="00CB1049" w14:paraId="2FDE0502" w14:textId="77777777" w:rsidTr="008F5200">
        <w:trPr>
          <w:trHeight w:val="195"/>
        </w:trPr>
        <w:tc>
          <w:tcPr>
            <w:tcW w:w="10538" w:type="dxa"/>
            <w:gridSpan w:val="4"/>
            <w:shd w:val="clear" w:color="auto" w:fill="D9D9D9" w:themeFill="background1" w:themeFillShade="D9"/>
            <w:vAlign w:val="center"/>
          </w:tcPr>
          <w:p w14:paraId="5366F551" w14:textId="12C4E9D8" w:rsidR="004E2142" w:rsidRPr="00CB1049" w:rsidRDefault="004E2142" w:rsidP="00CE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 </w:t>
            </w:r>
            <w:proofErr w:type="gramStart"/>
            <w:r>
              <w:rPr>
                <w:rFonts w:ascii="Arial" w:hAnsi="Arial" w:cs="Arial"/>
              </w:rPr>
              <w:t>factual information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</w:tr>
      <w:tr w:rsidR="00C54D2A" w:rsidRPr="00CB1049" w14:paraId="695DC7B2" w14:textId="77777777" w:rsidTr="00C54D2A">
        <w:trPr>
          <w:trHeight w:val="195"/>
        </w:trPr>
        <w:tc>
          <w:tcPr>
            <w:tcW w:w="10538" w:type="dxa"/>
            <w:gridSpan w:val="4"/>
            <w:shd w:val="clear" w:color="auto" w:fill="auto"/>
            <w:vAlign w:val="center"/>
          </w:tcPr>
          <w:p w14:paraId="002C5219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7C7680CC" w14:textId="77777777" w:rsidR="00A436EE" w:rsidRDefault="00A436EE" w:rsidP="00CE07E0">
            <w:pPr>
              <w:rPr>
                <w:rFonts w:ascii="Arial" w:hAnsi="Arial" w:cs="Arial"/>
              </w:rPr>
            </w:pPr>
          </w:p>
          <w:p w14:paraId="23D07F17" w14:textId="77777777" w:rsidR="00A436EE" w:rsidRDefault="00A436EE" w:rsidP="00CE07E0">
            <w:pPr>
              <w:rPr>
                <w:rFonts w:ascii="Arial" w:hAnsi="Arial" w:cs="Arial"/>
              </w:rPr>
            </w:pPr>
          </w:p>
          <w:p w14:paraId="288DC509" w14:textId="77777777" w:rsidR="00A436EE" w:rsidRDefault="00A436EE" w:rsidP="00CE07E0">
            <w:pPr>
              <w:rPr>
                <w:rFonts w:ascii="Arial" w:hAnsi="Arial" w:cs="Arial"/>
              </w:rPr>
            </w:pPr>
          </w:p>
          <w:p w14:paraId="067B2422" w14:textId="77777777" w:rsidR="00A436EE" w:rsidRDefault="00A436EE" w:rsidP="00CE07E0">
            <w:pPr>
              <w:rPr>
                <w:rFonts w:ascii="Arial" w:hAnsi="Arial" w:cs="Arial"/>
              </w:rPr>
            </w:pPr>
          </w:p>
          <w:p w14:paraId="72252CE2" w14:textId="77777777" w:rsidR="00A436EE" w:rsidRDefault="00A436EE" w:rsidP="00CE07E0">
            <w:pPr>
              <w:rPr>
                <w:rFonts w:ascii="Arial" w:hAnsi="Arial" w:cs="Arial"/>
              </w:rPr>
            </w:pPr>
          </w:p>
          <w:p w14:paraId="676FCD60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356344A4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75D6F9BD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1CEA273F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683E07A7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7609747D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5CDF99FD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2E411634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04F86A65" w14:textId="77777777" w:rsidR="00E95801" w:rsidRDefault="00E95801" w:rsidP="00CE07E0">
            <w:pPr>
              <w:rPr>
                <w:rFonts w:ascii="Arial" w:hAnsi="Arial" w:cs="Arial"/>
              </w:rPr>
            </w:pPr>
          </w:p>
          <w:p w14:paraId="00A71584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4F2A6D29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1378A73F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10B42FF3" w14:textId="77777777" w:rsidR="00C54D2A" w:rsidRDefault="00C54D2A" w:rsidP="00CE07E0">
            <w:pPr>
              <w:rPr>
                <w:rFonts w:ascii="Arial" w:hAnsi="Arial" w:cs="Arial"/>
              </w:rPr>
            </w:pPr>
          </w:p>
          <w:p w14:paraId="7E63AC49" w14:textId="77777777" w:rsidR="00DD6162" w:rsidRDefault="00DD6162" w:rsidP="00CE07E0">
            <w:pPr>
              <w:rPr>
                <w:rFonts w:ascii="Arial" w:hAnsi="Arial" w:cs="Arial"/>
              </w:rPr>
            </w:pPr>
          </w:p>
          <w:p w14:paraId="13276516" w14:textId="77777777" w:rsidR="00DD6162" w:rsidRDefault="00DD6162" w:rsidP="00CE07E0">
            <w:pPr>
              <w:rPr>
                <w:rFonts w:ascii="Arial" w:hAnsi="Arial" w:cs="Arial"/>
              </w:rPr>
            </w:pPr>
          </w:p>
        </w:tc>
      </w:tr>
    </w:tbl>
    <w:p w14:paraId="0ED3C981" w14:textId="77777777" w:rsidR="00E95801" w:rsidRDefault="00E95801" w:rsidP="00706D50">
      <w:pPr>
        <w:rPr>
          <w:rFonts w:ascii="Arial" w:hAnsi="Arial" w:cs="Arial"/>
        </w:rPr>
      </w:pPr>
    </w:p>
    <w:p w14:paraId="5AE5C4D0" w14:textId="77777777" w:rsidR="00C74201" w:rsidRDefault="00C74201" w:rsidP="00706D50">
      <w:pPr>
        <w:rPr>
          <w:rFonts w:ascii="Arial" w:hAnsi="Arial" w:cs="Arial"/>
        </w:rPr>
      </w:pPr>
    </w:p>
    <w:p w14:paraId="4AF5B965" w14:textId="77777777" w:rsidR="00C74201" w:rsidRDefault="00C74201" w:rsidP="00706D50">
      <w:pPr>
        <w:rPr>
          <w:rFonts w:ascii="Arial" w:hAnsi="Arial" w:cs="Arial"/>
        </w:rPr>
      </w:pPr>
    </w:p>
    <w:p w14:paraId="5084A34A" w14:textId="77777777" w:rsidR="009155A5" w:rsidRDefault="009155A5" w:rsidP="00706D50">
      <w:pPr>
        <w:rPr>
          <w:rFonts w:ascii="Arial" w:hAnsi="Arial" w:cs="Arial"/>
        </w:rPr>
      </w:pPr>
    </w:p>
    <w:p w14:paraId="44F53359" w14:textId="77777777" w:rsidR="009155A5" w:rsidRDefault="009155A5" w:rsidP="00706D50">
      <w:pPr>
        <w:rPr>
          <w:rFonts w:ascii="Arial" w:hAnsi="Arial" w:cs="Arial"/>
        </w:rPr>
      </w:pPr>
    </w:p>
    <w:p w14:paraId="10A6305B" w14:textId="77777777" w:rsidR="009155A5" w:rsidRDefault="009155A5" w:rsidP="00706D50">
      <w:pPr>
        <w:rPr>
          <w:rFonts w:ascii="Arial" w:hAnsi="Arial" w:cs="Arial"/>
        </w:rPr>
      </w:pPr>
    </w:p>
    <w:p w14:paraId="71175F4B" w14:textId="77777777" w:rsidR="009155A5" w:rsidRDefault="009155A5" w:rsidP="00706D50">
      <w:pPr>
        <w:rPr>
          <w:rFonts w:ascii="Arial" w:hAnsi="Arial" w:cs="Arial"/>
        </w:rPr>
      </w:pPr>
    </w:p>
    <w:p w14:paraId="74FBE10C" w14:textId="77777777" w:rsidR="009155A5" w:rsidRDefault="009155A5" w:rsidP="00706D50">
      <w:pPr>
        <w:rPr>
          <w:rFonts w:ascii="Arial" w:hAnsi="Arial" w:cs="Arial"/>
        </w:rPr>
      </w:pPr>
    </w:p>
    <w:p w14:paraId="4ECDD517" w14:textId="77777777" w:rsidR="009155A5" w:rsidRDefault="009155A5" w:rsidP="00706D50">
      <w:pPr>
        <w:rPr>
          <w:rFonts w:ascii="Arial" w:hAnsi="Arial" w:cs="Arial"/>
        </w:rPr>
      </w:pPr>
    </w:p>
    <w:p w14:paraId="1FBCFF74" w14:textId="77777777" w:rsidR="009155A5" w:rsidRDefault="009155A5" w:rsidP="00706D50">
      <w:pPr>
        <w:rPr>
          <w:rFonts w:ascii="Arial" w:hAnsi="Arial" w:cs="Arial"/>
        </w:rPr>
      </w:pPr>
    </w:p>
    <w:p w14:paraId="245DEE77" w14:textId="77777777" w:rsidR="009155A5" w:rsidRDefault="009155A5" w:rsidP="00706D50">
      <w:pPr>
        <w:rPr>
          <w:rFonts w:ascii="Arial" w:hAnsi="Arial" w:cs="Arial"/>
        </w:rPr>
      </w:pPr>
    </w:p>
    <w:p w14:paraId="7760A65A" w14:textId="77777777" w:rsidR="009155A5" w:rsidRDefault="009155A5" w:rsidP="00706D50">
      <w:pPr>
        <w:rPr>
          <w:rFonts w:ascii="Arial" w:hAnsi="Arial" w:cs="Arial"/>
        </w:rPr>
      </w:pPr>
    </w:p>
    <w:p w14:paraId="508CF7FA" w14:textId="77777777" w:rsidR="009155A5" w:rsidRDefault="009155A5" w:rsidP="00706D50">
      <w:pPr>
        <w:rPr>
          <w:rFonts w:ascii="Arial" w:hAnsi="Arial" w:cs="Arial"/>
        </w:rPr>
      </w:pPr>
    </w:p>
    <w:p w14:paraId="0C98981E" w14:textId="77777777" w:rsidR="009155A5" w:rsidRDefault="009155A5" w:rsidP="00706D50">
      <w:pPr>
        <w:rPr>
          <w:rFonts w:ascii="Arial" w:hAnsi="Arial" w:cs="Arial"/>
        </w:rPr>
      </w:pPr>
    </w:p>
    <w:p w14:paraId="6FB9EE78" w14:textId="77777777" w:rsidR="009155A5" w:rsidRDefault="009155A5" w:rsidP="00706D50">
      <w:pPr>
        <w:rPr>
          <w:rFonts w:ascii="Arial" w:hAnsi="Arial" w:cs="Arial"/>
        </w:rPr>
      </w:pPr>
    </w:p>
    <w:p w14:paraId="1D9459F7" w14:textId="77777777" w:rsidR="009155A5" w:rsidRDefault="009155A5" w:rsidP="00706D50">
      <w:pPr>
        <w:rPr>
          <w:rFonts w:ascii="Arial" w:hAnsi="Arial" w:cs="Arial"/>
        </w:rPr>
      </w:pPr>
    </w:p>
    <w:p w14:paraId="07069631" w14:textId="77777777" w:rsidR="009155A5" w:rsidRDefault="009155A5" w:rsidP="00706D50">
      <w:pPr>
        <w:rPr>
          <w:rFonts w:ascii="Arial" w:hAnsi="Arial" w:cs="Arial"/>
        </w:rPr>
      </w:pPr>
    </w:p>
    <w:p w14:paraId="36C89082" w14:textId="77777777" w:rsidR="009155A5" w:rsidRDefault="009155A5" w:rsidP="00706D50">
      <w:pPr>
        <w:rPr>
          <w:rFonts w:ascii="Arial" w:hAnsi="Arial" w:cs="Arial"/>
        </w:rPr>
      </w:pPr>
    </w:p>
    <w:p w14:paraId="4694819A" w14:textId="77777777" w:rsidR="009155A5" w:rsidRDefault="009155A5" w:rsidP="00706D50">
      <w:pPr>
        <w:rPr>
          <w:rFonts w:ascii="Arial" w:hAnsi="Arial" w:cs="Arial"/>
        </w:rPr>
      </w:pPr>
    </w:p>
    <w:p w14:paraId="16BB4F89" w14:textId="77777777" w:rsidR="009155A5" w:rsidRDefault="009155A5" w:rsidP="00706D50">
      <w:pPr>
        <w:rPr>
          <w:rFonts w:ascii="Arial" w:hAnsi="Arial" w:cs="Arial"/>
        </w:rPr>
      </w:pPr>
    </w:p>
    <w:p w14:paraId="77FB5C4E" w14:textId="77777777" w:rsidR="009155A5" w:rsidRDefault="009155A5" w:rsidP="00706D50">
      <w:pPr>
        <w:rPr>
          <w:rFonts w:ascii="Arial" w:hAnsi="Arial" w:cs="Arial"/>
        </w:rPr>
      </w:pPr>
    </w:p>
    <w:p w14:paraId="091904F4" w14:textId="77777777" w:rsidR="009155A5" w:rsidRDefault="009155A5" w:rsidP="00706D50">
      <w:pPr>
        <w:rPr>
          <w:rFonts w:ascii="Arial" w:hAnsi="Arial" w:cs="Arial"/>
        </w:rPr>
      </w:pPr>
    </w:p>
    <w:p w14:paraId="6659408B" w14:textId="77777777" w:rsidR="009155A5" w:rsidRPr="00CB1049" w:rsidRDefault="009155A5" w:rsidP="00706D50">
      <w:pPr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1701"/>
        <w:gridCol w:w="426"/>
        <w:gridCol w:w="2126"/>
        <w:gridCol w:w="1843"/>
        <w:gridCol w:w="1417"/>
      </w:tblGrid>
      <w:tr w:rsidR="00706D50" w:rsidRPr="00CB1049" w14:paraId="0ABBD9A0" w14:textId="77777777" w:rsidTr="00476DA7">
        <w:trPr>
          <w:trHeight w:val="340"/>
        </w:trPr>
        <w:tc>
          <w:tcPr>
            <w:tcW w:w="10490" w:type="dxa"/>
            <w:gridSpan w:val="6"/>
            <w:shd w:val="clear" w:color="auto" w:fill="9BB53D"/>
            <w:vAlign w:val="center"/>
          </w:tcPr>
          <w:p w14:paraId="36A59E6F" w14:textId="77777777" w:rsidR="00706D50" w:rsidRPr="00CB1049" w:rsidRDefault="00706D50" w:rsidP="00742965">
            <w:pPr>
              <w:rPr>
                <w:rFonts w:ascii="Arial" w:hAnsi="Arial" w:cs="Arial"/>
                <w:b/>
                <w:color w:val="F68B1F"/>
              </w:rPr>
            </w:pPr>
            <w:r w:rsidRPr="00CE07E0">
              <w:rPr>
                <w:rFonts w:ascii="Arial" w:hAnsi="Arial" w:cs="Arial"/>
                <w:b/>
              </w:rPr>
              <w:t xml:space="preserve">ADDITIONAL INFORMATION </w:t>
            </w:r>
          </w:p>
        </w:tc>
      </w:tr>
      <w:tr w:rsidR="00706D50" w:rsidRPr="00CB1049" w14:paraId="6C6B224B" w14:textId="77777777" w:rsidTr="00A7025C">
        <w:trPr>
          <w:trHeight w:val="11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39885AC" w14:textId="054F47B3" w:rsidR="00706D50" w:rsidRPr="00CB1049" w:rsidRDefault="00E95801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client have any current or historical Criminal Convictions?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CFA50" w14:textId="0FCBFFB5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1988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4169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46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3D2BBF4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256F11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07457F" w:rsidRPr="00CB1049" w14:paraId="22CEE849" w14:textId="77777777" w:rsidTr="00A7025C">
        <w:trPr>
          <w:trHeight w:val="11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B096E8A" w14:textId="5148828E" w:rsidR="0007457F" w:rsidRPr="00CB1049" w:rsidRDefault="003B44C4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mental health issues?</w:t>
            </w:r>
            <w:r>
              <w:rPr>
                <w:rFonts w:ascii="Arial" w:hAnsi="Arial" w:cs="Arial"/>
              </w:rPr>
              <w:br/>
              <w:t>Please include any current or historical self-injury?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24854" w14:textId="69CC6A0E" w:rsidR="0007457F" w:rsidRPr="00CB1049" w:rsidRDefault="00A3446A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74286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93703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1AFD67BB" w14:textId="37B6B0FB" w:rsidR="0007457F" w:rsidRPr="00CB1049" w:rsidRDefault="00A7025C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68120AB" w14:textId="77777777" w:rsidR="0007457F" w:rsidRPr="00CB1049" w:rsidRDefault="0007457F" w:rsidP="00742965">
            <w:pPr>
              <w:rPr>
                <w:rFonts w:ascii="Arial" w:hAnsi="Arial" w:cs="Arial"/>
              </w:rPr>
            </w:pPr>
          </w:p>
        </w:tc>
      </w:tr>
      <w:tr w:rsidR="00A3446A" w:rsidRPr="00CB1049" w14:paraId="642EC7E8" w14:textId="77777777" w:rsidTr="00A7025C">
        <w:trPr>
          <w:trHeight w:val="11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E3D095E" w14:textId="6195DCBC" w:rsidR="00A3446A" w:rsidRDefault="00A3446A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client have any current or historical </w:t>
            </w:r>
            <w:r w:rsidR="00A7025C">
              <w:rPr>
                <w:rFonts w:ascii="Arial" w:hAnsi="Arial" w:cs="Arial"/>
              </w:rPr>
              <w:t>alcohol or drug dependency?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D4746" w14:textId="2ECB4A8C" w:rsidR="00A3446A" w:rsidRPr="00CB1049" w:rsidRDefault="00A7025C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01892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84068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5AC4001A" w14:textId="76B069DE" w:rsidR="00A3446A" w:rsidRPr="00CB1049" w:rsidRDefault="00A7025C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C44BDB6" w14:textId="77777777" w:rsidR="00A3446A" w:rsidRPr="00CB1049" w:rsidRDefault="00A3446A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6EE919DF" w14:textId="77777777" w:rsidTr="00A7025C">
        <w:trPr>
          <w:trHeight w:val="11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0F8085" w14:textId="269BC322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</w:t>
            </w:r>
            <w:r w:rsidR="0081284D">
              <w:rPr>
                <w:rFonts w:ascii="Arial" w:hAnsi="Arial" w:cs="Arial"/>
              </w:rPr>
              <w:t>Neurodivergent</w:t>
            </w:r>
            <w:r w:rsidRPr="00CB1049">
              <w:rPr>
                <w:rFonts w:ascii="Arial" w:hAnsi="Arial" w:cs="Arial"/>
              </w:rPr>
              <w:t xml:space="preserve"> Condition</w:t>
            </w:r>
            <w:r w:rsidR="0081284D">
              <w:rPr>
                <w:rFonts w:ascii="Arial" w:hAnsi="Arial" w:cs="Arial"/>
              </w:rPr>
              <w:t>s</w:t>
            </w:r>
            <w:r w:rsidRPr="00CB1049">
              <w:rPr>
                <w:rFonts w:ascii="Arial" w:hAnsi="Arial" w:cs="Arial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2501A" w14:textId="77777777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82369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91226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1F87AA7F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2A494B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107B222D" w14:textId="77777777" w:rsidTr="00A7025C">
        <w:trPr>
          <w:trHeight w:val="11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F927C7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learning difficulties?</w:t>
            </w:r>
          </w:p>
          <w:p w14:paraId="31BDD63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(e.g., Dyslexia, Dyspraxia, Dyscalculia)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F0478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4763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5990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52EB544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90DC63F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4547665C" w14:textId="77777777" w:rsidTr="00A7025C">
        <w:trPr>
          <w:trHeight w:val="11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EDAD02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physical health conditions / disabilities?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70E7D4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8806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8264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057A5A34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1E33A7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23167647" w14:textId="77777777" w:rsidTr="00A7025C">
        <w:trPr>
          <w:trHeight w:val="11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F2EC3E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sensory impairment?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EE8D0" w14:textId="77777777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6645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0797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5CD6304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0060C66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3D158CC5" w14:textId="77777777" w:rsidTr="00A7025C">
        <w:trPr>
          <w:trHeight w:val="112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457BD" w14:textId="08409250" w:rsidR="00970663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Is an interpreter required?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6AE40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60711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87065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FAD1A" w14:textId="3A7EE65D" w:rsidR="00706D50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Language </w:t>
            </w:r>
            <w:r w:rsidR="00FF27E5" w:rsidRPr="00CB1049">
              <w:rPr>
                <w:rFonts w:ascii="Arial" w:hAnsi="Arial" w:cs="Arial"/>
              </w:rPr>
              <w:t>required</w:t>
            </w:r>
            <w:r w:rsidR="007C2013">
              <w:rPr>
                <w:rFonts w:ascii="Arial" w:hAnsi="Arial" w:cs="Arial"/>
              </w:rPr>
              <w:t>:</w:t>
            </w:r>
          </w:p>
          <w:p w14:paraId="703796C1" w14:textId="54F48654" w:rsidR="007C2013" w:rsidRPr="00CB1049" w:rsidRDefault="00FF27E5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85B15">
              <w:rPr>
                <w:rFonts w:ascii="Arial" w:hAnsi="Arial" w:cs="Arial"/>
              </w:rPr>
              <w:t>Please i</w:t>
            </w:r>
            <w:r>
              <w:rPr>
                <w:rFonts w:ascii="Arial" w:hAnsi="Arial" w:cs="Arial"/>
              </w:rPr>
              <w:t xml:space="preserve">nclude </w:t>
            </w:r>
            <w:r w:rsidR="00630F68">
              <w:rPr>
                <w:rFonts w:ascii="Arial" w:hAnsi="Arial" w:cs="Arial"/>
              </w:rPr>
              <w:t xml:space="preserve">the details of </w:t>
            </w:r>
            <w:r>
              <w:rPr>
                <w:rFonts w:ascii="Arial" w:hAnsi="Arial" w:cs="Arial"/>
              </w:rPr>
              <w:t>any professional</w:t>
            </w:r>
            <w:r w:rsidR="00685B15">
              <w:rPr>
                <w:rFonts w:ascii="Arial" w:hAnsi="Arial" w:cs="Arial"/>
              </w:rPr>
              <w:t xml:space="preserve"> involved, </w:t>
            </w:r>
            <w:r>
              <w:rPr>
                <w:rFonts w:ascii="Arial" w:hAnsi="Arial" w:cs="Arial"/>
              </w:rPr>
              <w:t>who coul</w:t>
            </w:r>
            <w:r w:rsidR="007C2013">
              <w:rPr>
                <w:rFonts w:ascii="Arial" w:hAnsi="Arial" w:cs="Arial"/>
              </w:rPr>
              <w:t xml:space="preserve">d support with the referral)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F4B3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C2013" w:rsidRPr="00CB1049" w14:paraId="6DC1617F" w14:textId="77777777" w:rsidTr="007C2013">
        <w:trPr>
          <w:trHeight w:val="112"/>
        </w:trPr>
        <w:tc>
          <w:tcPr>
            <w:tcW w:w="1049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1BC781" w14:textId="77777777" w:rsidR="00C74201" w:rsidRPr="00CB1049" w:rsidRDefault="00C74201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787E23F2" w14:textId="77777777" w:rsidTr="00476DA7">
        <w:trPr>
          <w:trHeight w:val="340"/>
        </w:trPr>
        <w:tc>
          <w:tcPr>
            <w:tcW w:w="10490" w:type="dxa"/>
            <w:gridSpan w:val="6"/>
            <w:shd w:val="clear" w:color="auto" w:fill="963F90"/>
            <w:vAlign w:val="center"/>
          </w:tcPr>
          <w:p w14:paraId="2C4F47B1" w14:textId="10B9B05B" w:rsidR="00706D50" w:rsidRPr="00CB1049" w:rsidRDefault="00706D50" w:rsidP="00742965">
            <w:pPr>
              <w:rPr>
                <w:rFonts w:ascii="Arial" w:hAnsi="Arial" w:cs="Arial"/>
                <w:b/>
                <w:color w:val="F68B1F"/>
              </w:rPr>
            </w:pPr>
            <w:r w:rsidRPr="00CE07E0">
              <w:rPr>
                <w:rFonts w:ascii="Arial" w:hAnsi="Arial" w:cs="Arial"/>
                <w:b/>
              </w:rPr>
              <w:t>SAFEGUARDING – REFERRALS MAY NOT BE ACCEPTED IF THIS SECTION IS INCOMPLETE</w:t>
            </w:r>
          </w:p>
        </w:tc>
      </w:tr>
      <w:tr w:rsidR="00706D50" w:rsidRPr="00CB1049" w14:paraId="446BDF94" w14:textId="77777777" w:rsidTr="00742965">
        <w:trPr>
          <w:trHeight w:val="1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1A35E22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Has a safeguarding referral been made regarding this case?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20324ACA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94988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95818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72601EAB" w14:textId="77777777" w:rsidTr="00742965">
        <w:trPr>
          <w:trHeight w:val="1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796D137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If yes, please provide details of the safeguarding concerns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688FDEB8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24C0A058" w14:textId="77777777" w:rsidTr="00DD6162">
        <w:trPr>
          <w:trHeight w:val="9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6C85808D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Safeguarding referral made 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A199E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9B314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Date safeguarding referral made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E4743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14B08F5B" w14:textId="77777777" w:rsidTr="00742965">
        <w:trPr>
          <w:trHeight w:val="1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0CD422F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Please provide details of any other actions taken regarding this case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414F27A4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49D2E528" w14:textId="77777777" w:rsidTr="00742965">
        <w:trPr>
          <w:trHeight w:val="1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5478423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Please provide details of any next steps planned regarding this case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24902B1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</w:tbl>
    <w:p w14:paraId="5FBC1177" w14:textId="166AA029" w:rsidR="0033321E" w:rsidRPr="0033321E" w:rsidRDefault="0033321E" w:rsidP="00C74201">
      <w:pPr>
        <w:rPr>
          <w:rFonts w:ascii="Arial" w:hAnsi="Arial" w:cs="Arial"/>
          <w:b/>
          <w:bCs/>
        </w:rPr>
      </w:pPr>
    </w:p>
    <w:sectPr w:rsidR="0033321E" w:rsidRPr="0033321E" w:rsidSect="009E790D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1CAC" w14:textId="77777777" w:rsidR="009E790D" w:rsidRDefault="009E790D">
      <w:r>
        <w:separator/>
      </w:r>
    </w:p>
  </w:endnote>
  <w:endnote w:type="continuationSeparator" w:id="0">
    <w:p w14:paraId="4AF36425" w14:textId="77777777" w:rsidR="009E790D" w:rsidRDefault="009E790D">
      <w:r>
        <w:continuationSeparator/>
      </w:r>
    </w:p>
  </w:endnote>
  <w:endnote w:type="continuationNotice" w:id="1">
    <w:p w14:paraId="5224CBA7" w14:textId="77777777" w:rsidR="009E790D" w:rsidRDefault="009E7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ok Regular">
    <w:altName w:val="Times New Roman"/>
    <w:panose1 w:val="00000000000000000000"/>
    <w:charset w:val="4D"/>
    <w:family w:val="auto"/>
    <w:notTrueType/>
    <w:pitch w:val="variable"/>
    <w:sig w:usb0="00000001" w:usb1="50000048" w:usb2="00000000" w:usb3="00000000" w:csb0="00000111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503572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</w:rPr>
    </w:sdtEndPr>
    <w:sdtContent>
      <w:p w14:paraId="5D48B7DF" w14:textId="77777777" w:rsidR="004E2142" w:rsidRPr="001A198F" w:rsidRDefault="00706D50">
        <w:pPr>
          <w:pStyle w:val="Footer"/>
          <w:jc w:val="right"/>
          <w:rPr>
            <w:rFonts w:ascii="Arial" w:hAnsi="Arial" w:cs="Arial"/>
            <w:b/>
            <w:bCs/>
          </w:rPr>
        </w:pPr>
        <w:r w:rsidRPr="001A198F">
          <w:rPr>
            <w:rFonts w:ascii="Arial" w:hAnsi="Arial" w:cs="Arial"/>
            <w:b/>
            <w:bCs/>
          </w:rPr>
          <w:fldChar w:fldCharType="begin"/>
        </w:r>
        <w:r w:rsidRPr="001A198F">
          <w:rPr>
            <w:rFonts w:ascii="Arial" w:hAnsi="Arial" w:cs="Arial"/>
            <w:b/>
            <w:bCs/>
          </w:rPr>
          <w:instrText xml:space="preserve"> PAGE   \* MERGEFORMAT </w:instrText>
        </w:r>
        <w:r w:rsidRPr="001A198F">
          <w:rPr>
            <w:rFonts w:ascii="Arial" w:hAnsi="Arial" w:cs="Arial"/>
            <w:b/>
            <w:bCs/>
          </w:rPr>
          <w:fldChar w:fldCharType="separate"/>
        </w:r>
        <w:r w:rsidRPr="001A198F">
          <w:rPr>
            <w:rFonts w:ascii="Arial" w:hAnsi="Arial" w:cs="Arial"/>
            <w:b/>
            <w:bCs/>
            <w:noProof/>
          </w:rPr>
          <w:t>2</w:t>
        </w:r>
        <w:r w:rsidRPr="001A198F">
          <w:rPr>
            <w:rFonts w:ascii="Arial" w:hAnsi="Arial" w:cs="Arial"/>
            <w:b/>
            <w:bCs/>
            <w:noProof/>
          </w:rPr>
          <w:fldChar w:fldCharType="end"/>
        </w:r>
      </w:p>
    </w:sdtContent>
  </w:sdt>
  <w:p w14:paraId="49C2BCA1" w14:textId="77777777" w:rsidR="004E2142" w:rsidRDefault="004E2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E8FC" w14:textId="77777777" w:rsidR="009E790D" w:rsidRDefault="009E790D">
      <w:r>
        <w:separator/>
      </w:r>
    </w:p>
  </w:footnote>
  <w:footnote w:type="continuationSeparator" w:id="0">
    <w:p w14:paraId="3536CC39" w14:textId="77777777" w:rsidR="009E790D" w:rsidRDefault="009E790D">
      <w:r>
        <w:continuationSeparator/>
      </w:r>
    </w:p>
  </w:footnote>
  <w:footnote w:type="continuationNotice" w:id="1">
    <w:p w14:paraId="0D842201" w14:textId="77777777" w:rsidR="009E790D" w:rsidRDefault="009E79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F77C" w14:textId="07FFC855" w:rsidR="004E2142" w:rsidRDefault="00C54D2A" w:rsidP="00B850CC">
    <w:pPr>
      <w:pStyle w:val="Header"/>
      <w:tabs>
        <w:tab w:val="clear" w:pos="4680"/>
        <w:tab w:val="clear" w:pos="9360"/>
        <w:tab w:val="left" w:pos="7368"/>
      </w:tabs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7AB51222" wp14:editId="242D9608">
          <wp:simplePos x="0" y="0"/>
          <wp:positionH relativeFrom="column">
            <wp:posOffset>-762000</wp:posOffset>
          </wp:positionH>
          <wp:positionV relativeFrom="paragraph">
            <wp:posOffset>-289560</wp:posOffset>
          </wp:positionV>
          <wp:extent cx="2804160" cy="1001974"/>
          <wp:effectExtent l="0" t="0" r="0" b="8255"/>
          <wp:wrapSquare wrapText="bothSides"/>
          <wp:docPr id="273854736" name="Picture 1" descr="Purpl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854736" name="Picture 1" descr="Purpl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160" cy="1001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6D50">
      <w:tab/>
    </w:r>
  </w:p>
  <w:p w14:paraId="5FFF4A41" w14:textId="77777777" w:rsidR="004E2142" w:rsidRDefault="004E2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626"/>
    <w:multiLevelType w:val="hybridMultilevel"/>
    <w:tmpl w:val="4C7C8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261A0"/>
    <w:multiLevelType w:val="hybridMultilevel"/>
    <w:tmpl w:val="7AB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962633">
    <w:abstractNumId w:val="0"/>
  </w:num>
  <w:num w:numId="2" w16cid:durableId="751581541">
    <w:abstractNumId w:val="1"/>
  </w:num>
  <w:num w:numId="3" w16cid:durableId="1702700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50"/>
    <w:rsid w:val="00057870"/>
    <w:rsid w:val="0006764A"/>
    <w:rsid w:val="0007457F"/>
    <w:rsid w:val="00083B4C"/>
    <w:rsid w:val="00083BAE"/>
    <w:rsid w:val="000C42BE"/>
    <w:rsid w:val="000F3AA8"/>
    <w:rsid w:val="000F3DF6"/>
    <w:rsid w:val="00153F8F"/>
    <w:rsid w:val="00162C51"/>
    <w:rsid w:val="0022140D"/>
    <w:rsid w:val="00271694"/>
    <w:rsid w:val="003026E9"/>
    <w:rsid w:val="0033321E"/>
    <w:rsid w:val="00343FE0"/>
    <w:rsid w:val="00351A91"/>
    <w:rsid w:val="0037175E"/>
    <w:rsid w:val="00377D55"/>
    <w:rsid w:val="00393E56"/>
    <w:rsid w:val="003B44C4"/>
    <w:rsid w:val="00476DA7"/>
    <w:rsid w:val="004A2199"/>
    <w:rsid w:val="004A24BD"/>
    <w:rsid w:val="004B00D0"/>
    <w:rsid w:val="004C2CDE"/>
    <w:rsid w:val="004C481B"/>
    <w:rsid w:val="004D1025"/>
    <w:rsid w:val="004E2142"/>
    <w:rsid w:val="004F1B5D"/>
    <w:rsid w:val="00583BB3"/>
    <w:rsid w:val="005E1788"/>
    <w:rsid w:val="005E4D23"/>
    <w:rsid w:val="005F10A4"/>
    <w:rsid w:val="005F13C4"/>
    <w:rsid w:val="005F1C39"/>
    <w:rsid w:val="00630F68"/>
    <w:rsid w:val="00633C93"/>
    <w:rsid w:val="00685B15"/>
    <w:rsid w:val="0069094F"/>
    <w:rsid w:val="00690EB6"/>
    <w:rsid w:val="00703457"/>
    <w:rsid w:val="00706D50"/>
    <w:rsid w:val="00715EF6"/>
    <w:rsid w:val="007335D8"/>
    <w:rsid w:val="00765896"/>
    <w:rsid w:val="007C2013"/>
    <w:rsid w:val="007C5D8D"/>
    <w:rsid w:val="0081284D"/>
    <w:rsid w:val="0083488C"/>
    <w:rsid w:val="00854CA1"/>
    <w:rsid w:val="008B3A36"/>
    <w:rsid w:val="008B5299"/>
    <w:rsid w:val="00911626"/>
    <w:rsid w:val="009155A5"/>
    <w:rsid w:val="00931077"/>
    <w:rsid w:val="00935E69"/>
    <w:rsid w:val="00963237"/>
    <w:rsid w:val="00970663"/>
    <w:rsid w:val="009B72DF"/>
    <w:rsid w:val="009D3493"/>
    <w:rsid w:val="009E790D"/>
    <w:rsid w:val="00A3446A"/>
    <w:rsid w:val="00A436EE"/>
    <w:rsid w:val="00A7025C"/>
    <w:rsid w:val="00AD1F40"/>
    <w:rsid w:val="00AD464D"/>
    <w:rsid w:val="00B83202"/>
    <w:rsid w:val="00B8760E"/>
    <w:rsid w:val="00BA14E3"/>
    <w:rsid w:val="00BC5DF2"/>
    <w:rsid w:val="00C46FD2"/>
    <w:rsid w:val="00C54D2A"/>
    <w:rsid w:val="00C74201"/>
    <w:rsid w:val="00C75EC7"/>
    <w:rsid w:val="00CC7550"/>
    <w:rsid w:val="00CD514E"/>
    <w:rsid w:val="00CE07E0"/>
    <w:rsid w:val="00CF0A84"/>
    <w:rsid w:val="00D17E4A"/>
    <w:rsid w:val="00D60F3E"/>
    <w:rsid w:val="00D74E79"/>
    <w:rsid w:val="00DA251A"/>
    <w:rsid w:val="00DB249F"/>
    <w:rsid w:val="00DC2015"/>
    <w:rsid w:val="00DC2F51"/>
    <w:rsid w:val="00DD4472"/>
    <w:rsid w:val="00DD6162"/>
    <w:rsid w:val="00DF4BC9"/>
    <w:rsid w:val="00E95801"/>
    <w:rsid w:val="00EC44F6"/>
    <w:rsid w:val="00ED6942"/>
    <w:rsid w:val="00F83A59"/>
    <w:rsid w:val="00F95E03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28443"/>
  <w15:chartTrackingRefBased/>
  <w15:docId w15:val="{A824971B-4E55-4D44-9093-375B5BC9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21E"/>
    <w:pPr>
      <w:spacing w:after="0" w:line="240" w:lineRule="auto"/>
    </w:pPr>
    <w:rPr>
      <w:rFonts w:ascii="Gotham Book Regular" w:hAnsi="Gotham Book Regular" w:cs="Times New Roman (Body CS)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50"/>
    <w:rPr>
      <w:rFonts w:ascii="Gotham Book Regular" w:hAnsi="Gotham Book Regular" w:cs="Times New Roman (Body CS)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06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50"/>
    <w:rPr>
      <w:rFonts w:ascii="Gotham Book Regular" w:hAnsi="Gotham Book Regular" w:cs="Times New Roman (Body CS)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06D50"/>
    <w:pPr>
      <w:ind w:left="720"/>
      <w:contextualSpacing/>
    </w:pPr>
  </w:style>
  <w:style w:type="table" w:styleId="TableGrid">
    <w:name w:val="Table Grid"/>
    <w:basedOn w:val="TableNormal"/>
    <w:uiPriority w:val="59"/>
    <w:rsid w:val="00706D50"/>
    <w:pPr>
      <w:spacing w:after="0" w:line="240" w:lineRule="auto"/>
    </w:pPr>
    <w:rPr>
      <w:rFonts w:ascii="Gotham Book Regular" w:hAnsi="Gotham Book Regular" w:cs="Times New Roman (Body CS)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glosrasa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6b4a3a-7a87-48dc-ac8c-0f91efb9dcbe" xsi:nil="true"/>
    <lcf76f155ced4ddcb4097134ff3c332f xmlns="669485d2-a4e7-47a5-b706-5b1f1acba98a">
      <Terms xmlns="http://schemas.microsoft.com/office/infopath/2007/PartnerControls"/>
    </lcf76f155ced4ddcb4097134ff3c332f>
    <_Flow_SignoffStatus xmlns="669485d2-a4e7-47a5-b706-5b1f1acba9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E7AE35D477C499D9B2BB27F9F0F81" ma:contentTypeVersion="22" ma:contentTypeDescription="Create a new document." ma:contentTypeScope="" ma:versionID="f89ade3fb20491656655384f98fba3fa">
  <xsd:schema xmlns:xsd="http://www.w3.org/2001/XMLSchema" xmlns:xs="http://www.w3.org/2001/XMLSchema" xmlns:p="http://schemas.microsoft.com/office/2006/metadata/properties" xmlns:ns2="996b4a3a-7a87-48dc-ac8c-0f91efb9dcbe" xmlns:ns3="669485d2-a4e7-47a5-b706-5b1f1acba98a" targetNamespace="http://schemas.microsoft.com/office/2006/metadata/properties" ma:root="true" ma:fieldsID="156e34d7e43ce5d958052795048c9f69" ns2:_="" ns3:_="">
    <xsd:import namespace="996b4a3a-7a87-48dc-ac8c-0f91efb9dcbe"/>
    <xsd:import namespace="669485d2-a4e7-47a5-b706-5b1f1acba9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4a3a-7a87-48dc-ac8c-0f91efb9dc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2dd78e11-d14b-42dd-be58-7dea1b907723}" ma:internalName="TaxCatchAll" ma:showField="CatchAllData" ma:web="996b4a3a-7a87-48dc-ac8c-0f91efb9dc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485d2-a4e7-47a5-b706-5b1f1acba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5b53b3d-5f08-41b5-bb04-4372f79bc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F7BA7-E0F2-4CC9-AB6A-F3313B957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2D583-DB5B-419B-9574-B111E9087C64}">
  <ds:schemaRefs>
    <ds:schemaRef ds:uri="http://schemas.microsoft.com/office/2006/metadata/properties"/>
    <ds:schemaRef ds:uri="http://schemas.microsoft.com/office/infopath/2007/PartnerControls"/>
    <ds:schemaRef ds:uri="996b4a3a-7a87-48dc-ac8c-0f91efb9dcbe"/>
    <ds:schemaRef ds:uri="669485d2-a4e7-47a5-b706-5b1f1acba98a"/>
  </ds:schemaRefs>
</ds:datastoreItem>
</file>

<file path=customXml/itemProps3.xml><?xml version="1.0" encoding="utf-8"?>
<ds:datastoreItem xmlns:ds="http://schemas.openxmlformats.org/officeDocument/2006/customXml" ds:itemID="{8BB1257A-6C2C-4F2D-9214-DAC876B45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4a3a-7a87-48dc-ac8c-0f91efb9dcbe"/>
    <ds:schemaRef ds:uri="669485d2-a4e7-47a5-b706-5b1f1acb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Nunn</dc:creator>
  <cp:keywords/>
  <dc:description/>
  <cp:lastModifiedBy>Poppy Nunn</cp:lastModifiedBy>
  <cp:revision>11</cp:revision>
  <dcterms:created xsi:type="dcterms:W3CDTF">2024-01-03T14:45:00Z</dcterms:created>
  <dcterms:modified xsi:type="dcterms:W3CDTF">2024-02-06T15:55:00Z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0x010100F03E81F0D15B9B48AA3B042D9D64BCA2</vt:lpwstr>
  </property>
</Properties>
</file>